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2.jp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page" w:tblpX="1052" w:tblpY="1265"/>
        <w:tblW w:w="102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300" w:firstRow="0" w:lastRow="0" w:firstColumn="0" w:lastColumn="1" w:noHBand="1" w:noVBand="0"/>
      </w:tblPr>
      <w:tblGrid>
        <w:gridCol w:w="909"/>
        <w:gridCol w:w="328"/>
        <w:gridCol w:w="572"/>
        <w:gridCol w:w="31"/>
        <w:gridCol w:w="152"/>
        <w:gridCol w:w="477"/>
        <w:gridCol w:w="115"/>
        <w:gridCol w:w="146"/>
        <w:gridCol w:w="214"/>
        <w:gridCol w:w="148"/>
        <w:gridCol w:w="85"/>
        <w:gridCol w:w="144"/>
        <w:gridCol w:w="269"/>
        <w:gridCol w:w="17"/>
        <w:gridCol w:w="357"/>
        <w:gridCol w:w="51"/>
        <w:gridCol w:w="389"/>
        <w:gridCol w:w="24"/>
        <w:gridCol w:w="6"/>
        <w:gridCol w:w="53"/>
        <w:gridCol w:w="193"/>
        <w:gridCol w:w="24"/>
        <w:gridCol w:w="77"/>
        <w:gridCol w:w="8"/>
        <w:gridCol w:w="197"/>
        <w:gridCol w:w="48"/>
        <w:gridCol w:w="332"/>
        <w:gridCol w:w="16"/>
        <w:gridCol w:w="425"/>
        <w:gridCol w:w="284"/>
        <w:gridCol w:w="318"/>
        <w:gridCol w:w="123"/>
        <w:gridCol w:w="52"/>
        <w:gridCol w:w="215"/>
        <w:gridCol w:w="37"/>
        <w:gridCol w:w="380"/>
        <w:gridCol w:w="72"/>
        <w:gridCol w:w="140"/>
        <w:gridCol w:w="13"/>
        <w:gridCol w:w="292"/>
        <w:gridCol w:w="24"/>
        <w:gridCol w:w="261"/>
        <w:gridCol w:w="138"/>
        <w:gridCol w:w="12"/>
        <w:gridCol w:w="361"/>
        <w:gridCol w:w="10"/>
        <w:gridCol w:w="141"/>
        <w:gridCol w:w="14"/>
        <w:gridCol w:w="159"/>
        <w:gridCol w:w="49"/>
        <w:gridCol w:w="189"/>
        <w:gridCol w:w="10"/>
        <w:gridCol w:w="177"/>
        <w:gridCol w:w="375"/>
        <w:gridCol w:w="576"/>
        <w:gridCol w:w="9"/>
        <w:gridCol w:w="17"/>
      </w:tblGrid>
      <w:tr w:rsidR="00D953D0" w14:paraId="0C6EAA62" w14:textId="77777777" w:rsidTr="006E6B64">
        <w:trPr>
          <w:trHeight w:val="222"/>
        </w:trPr>
        <w:tc>
          <w:tcPr>
            <w:tcW w:w="10255" w:type="dxa"/>
            <w:gridSpan w:val="57"/>
          </w:tcPr>
          <w:p w14:paraId="560B5953" w14:textId="77777777" w:rsidR="00D953D0" w:rsidRDefault="00D953D0" w:rsidP="00097A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F3 </w:t>
            </w:r>
            <w:r w:rsidRPr="00B8183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FICHA TÉCNICA  DE  OFICINA</w:t>
            </w:r>
          </w:p>
        </w:tc>
      </w:tr>
      <w:tr w:rsidR="00D953D0" w:rsidRPr="00097AAD" w14:paraId="5361C7AF" w14:textId="77777777" w:rsidTr="006E6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0255" w:type="dxa"/>
            <w:gridSpan w:val="5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8B344B" w14:textId="77777777" w:rsidR="00D953D0" w:rsidRPr="00097AAD" w:rsidRDefault="00D953D0" w:rsidP="00097AAD">
            <w:pPr>
              <w:jc w:val="center"/>
              <w:rPr>
                <w:b/>
                <w:sz w:val="13"/>
                <w:szCs w:val="13"/>
              </w:rPr>
            </w:pPr>
            <w:r w:rsidRPr="00097AAD">
              <w:rPr>
                <w:b/>
                <w:sz w:val="13"/>
                <w:szCs w:val="13"/>
              </w:rPr>
              <w:t>LOCALIZACIÓN DEL IMNUEBLE</w:t>
            </w:r>
          </w:p>
        </w:tc>
      </w:tr>
      <w:tr w:rsidR="00D953D0" w:rsidRPr="00097AAD" w14:paraId="15398370" w14:textId="77777777" w:rsidTr="006E6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343"/>
        </w:trPr>
        <w:tc>
          <w:tcPr>
            <w:tcW w:w="1992" w:type="dxa"/>
            <w:gridSpan w:val="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9366561" w14:textId="77777777" w:rsidR="00D953D0" w:rsidRPr="00097AAD" w:rsidRDefault="00D953D0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NOMBRE PROPIETARIO</w:t>
            </w:r>
          </w:p>
        </w:tc>
        <w:sdt>
          <w:sdtPr>
            <w:rPr>
              <w:sz w:val="13"/>
              <w:szCs w:val="13"/>
            </w:rPr>
            <w:id w:val="-3139565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099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6DC2E26" w14:textId="77777777" w:rsidR="00D953D0" w:rsidRPr="00097AAD" w:rsidRDefault="00D953D0" w:rsidP="00097AAD">
                <w:pPr>
                  <w:rPr>
                    <w:sz w:val="13"/>
                    <w:szCs w:val="13"/>
                  </w:rPr>
                </w:pPr>
                <w:r w:rsidRPr="00D953D0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367EF" w14:textId="77777777" w:rsidR="00D953D0" w:rsidRPr="00097AAD" w:rsidRDefault="005D459A" w:rsidP="00D953D0">
            <w:pPr>
              <w:rPr>
                <w:sz w:val="13"/>
                <w:szCs w:val="13"/>
              </w:rPr>
            </w:pPr>
            <w:r>
              <w:rPr>
                <w:sz w:val="16"/>
                <w:szCs w:val="16"/>
              </w:rPr>
              <w:t>AS</w:t>
            </w:r>
            <w:sdt>
              <w:sdtPr>
                <w:rPr>
                  <w:sz w:val="13"/>
                  <w:szCs w:val="13"/>
                </w:rPr>
                <w:id w:val="143848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3D0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8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70687" w14:textId="77777777" w:rsidR="00D953D0" w:rsidRPr="00097AAD" w:rsidRDefault="00D953D0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USO</w:t>
            </w:r>
          </w:p>
        </w:tc>
        <w:sdt>
          <w:sdtPr>
            <w:rPr>
              <w:sz w:val="13"/>
              <w:szCs w:val="13"/>
            </w:rPr>
            <w:tag w:val="Seleccione una opcion "/>
            <w:id w:val="141635540"/>
            <w:placeholder>
              <w:docPart w:val="2687F34AD4E446B9BC22B8C38DA76306"/>
            </w:placeholder>
            <w:showingPlcHdr/>
            <w:comboBox>
              <w:listItem w:displayText="Comercial" w:value="Comercial"/>
              <w:listItem w:displayText="Dotacional" w:value="Dotacional"/>
              <w:listItem w:displayText="Industrial" w:value="Industrial"/>
              <w:listItem w:displayText="Residencial" w:value="Residencial"/>
            </w:comboBox>
          </w:sdtPr>
          <w:sdtEndPr/>
          <w:sdtContent>
            <w:tc>
              <w:tcPr>
                <w:tcW w:w="2810" w:type="dxa"/>
                <w:gridSpan w:val="18"/>
                <w:tcBorders>
                  <w:top w:val="single" w:sz="4" w:space="0" w:color="auto"/>
                  <w:left w:val="single" w:sz="4" w:space="0" w:color="auto"/>
                  <w:right w:val="double" w:sz="4" w:space="0" w:color="auto"/>
                </w:tcBorders>
              </w:tcPr>
              <w:p w14:paraId="4062468E" w14:textId="77777777" w:rsidR="00D953D0" w:rsidRPr="00097AAD" w:rsidRDefault="00D953D0" w:rsidP="00097AAD">
                <w:pPr>
                  <w:rPr>
                    <w:sz w:val="13"/>
                    <w:szCs w:val="13"/>
                  </w:rPr>
                </w:pPr>
                <w:r w:rsidRPr="003A5380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D953D0" w:rsidRPr="00097AAD" w14:paraId="75A6610B" w14:textId="77777777" w:rsidTr="006E6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1992" w:type="dxa"/>
            <w:gridSpan w:val="5"/>
            <w:tcBorders>
              <w:left w:val="double" w:sz="4" w:space="0" w:color="auto"/>
            </w:tcBorders>
          </w:tcPr>
          <w:p w14:paraId="5A742EF6" w14:textId="77777777" w:rsidR="00D953D0" w:rsidRPr="00097AAD" w:rsidRDefault="00D953D0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DOCUMENTO</w:t>
            </w:r>
          </w:p>
        </w:tc>
        <w:sdt>
          <w:sdtPr>
            <w:rPr>
              <w:sz w:val="13"/>
              <w:szCs w:val="13"/>
            </w:rPr>
            <w:id w:val="-998121948"/>
            <w:placeholder>
              <w:docPart w:val="E7ACCC272151459C8EBDA036AB181982"/>
            </w:placeholder>
            <w:showingPlcHdr/>
            <w:dropDownList>
              <w:listItem w:value="Elija un elemento."/>
              <w:listItem w:displayText="C.C" w:value="C.C"/>
              <w:listItem w:displayText="C.E" w:value="C.E"/>
              <w:listItem w:displayText="NIT" w:value="NIT"/>
              <w:listItem w:displayText="PAS" w:value="PAS"/>
            </w:dropDownList>
          </w:sdtPr>
          <w:sdtEndPr/>
          <w:sdtContent>
            <w:tc>
              <w:tcPr>
                <w:tcW w:w="1615" w:type="dxa"/>
                <w:gridSpan w:val="9"/>
                <w:tcBorders>
                  <w:bottom w:val="single" w:sz="4" w:space="0" w:color="auto"/>
                </w:tcBorders>
              </w:tcPr>
              <w:p w14:paraId="363A73F3" w14:textId="77777777" w:rsidR="00D953D0" w:rsidRPr="00097AAD" w:rsidRDefault="00D953D0" w:rsidP="00097AAD">
                <w:pPr>
                  <w:rPr>
                    <w:sz w:val="13"/>
                    <w:szCs w:val="13"/>
                  </w:rPr>
                </w:pPr>
                <w:r w:rsidRPr="003A5380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073" w:type="dxa"/>
            <w:gridSpan w:val="7"/>
            <w:tcBorders>
              <w:bottom w:val="single" w:sz="4" w:space="0" w:color="auto"/>
            </w:tcBorders>
          </w:tcPr>
          <w:p w14:paraId="7B7F1048" w14:textId="77777777" w:rsidR="00D953D0" w:rsidRPr="00097AAD" w:rsidRDefault="00D953D0" w:rsidP="00097AAD">
            <w:pPr>
              <w:rPr>
                <w:sz w:val="13"/>
                <w:szCs w:val="13"/>
              </w:rPr>
            </w:pPr>
          </w:p>
        </w:tc>
        <w:tc>
          <w:tcPr>
            <w:tcW w:w="1852" w:type="dxa"/>
            <w:gridSpan w:val="11"/>
          </w:tcPr>
          <w:p w14:paraId="54A0A6A5" w14:textId="77777777" w:rsidR="00D953D0" w:rsidRPr="00097AAD" w:rsidRDefault="00D953D0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TELÉFONO</w:t>
            </w:r>
          </w:p>
        </w:tc>
        <w:sdt>
          <w:sdtPr>
            <w:rPr>
              <w:sz w:val="13"/>
              <w:szCs w:val="13"/>
            </w:rPr>
            <w:id w:val="-62994024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23" w:type="dxa"/>
                <w:gridSpan w:val="25"/>
                <w:tcBorders>
                  <w:right w:val="double" w:sz="4" w:space="0" w:color="auto"/>
                </w:tcBorders>
              </w:tcPr>
              <w:p w14:paraId="3225F7F6" w14:textId="77777777" w:rsidR="00D953D0" w:rsidRPr="00097AAD" w:rsidRDefault="00D953D0" w:rsidP="00097AAD">
                <w:pPr>
                  <w:rPr>
                    <w:sz w:val="13"/>
                    <w:szCs w:val="13"/>
                  </w:rPr>
                </w:pPr>
                <w:r w:rsidRPr="00D953D0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D953D0" w:rsidRPr="00097AAD" w14:paraId="592B12B3" w14:textId="77777777" w:rsidTr="006E6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1992" w:type="dxa"/>
            <w:gridSpan w:val="5"/>
            <w:tcBorders>
              <w:left w:val="double" w:sz="4" w:space="0" w:color="auto"/>
            </w:tcBorders>
          </w:tcPr>
          <w:p w14:paraId="0AE5EA8C" w14:textId="77777777" w:rsidR="00D953D0" w:rsidRPr="00097AAD" w:rsidRDefault="00D953D0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DIRECCION NOTIFCACION</w:t>
            </w:r>
          </w:p>
        </w:tc>
        <w:sdt>
          <w:sdtPr>
            <w:rPr>
              <w:sz w:val="16"/>
              <w:szCs w:val="16"/>
            </w:rPr>
            <w:id w:val="28024020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688" w:type="dxa"/>
                <w:gridSpan w:val="16"/>
                <w:tcBorders>
                  <w:top w:val="single" w:sz="4" w:space="0" w:color="auto"/>
                </w:tcBorders>
              </w:tcPr>
              <w:p w14:paraId="3163A09A" w14:textId="77777777" w:rsidR="00D953D0" w:rsidRPr="00D953D0" w:rsidRDefault="00D953D0" w:rsidP="00097AAD">
                <w:pPr>
                  <w:rPr>
                    <w:sz w:val="16"/>
                    <w:szCs w:val="16"/>
                  </w:rPr>
                </w:pPr>
                <w:r w:rsidRPr="00D953D0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tc>
          <w:tcPr>
            <w:tcW w:w="1852" w:type="dxa"/>
            <w:gridSpan w:val="11"/>
          </w:tcPr>
          <w:p w14:paraId="56150012" w14:textId="77777777" w:rsidR="00D953D0" w:rsidRPr="00097AAD" w:rsidRDefault="00D953D0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CORREO ELECTRONICO</w:t>
            </w:r>
          </w:p>
        </w:tc>
        <w:sdt>
          <w:sdtPr>
            <w:rPr>
              <w:sz w:val="13"/>
              <w:szCs w:val="13"/>
            </w:rPr>
            <w:id w:val="-64843846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23" w:type="dxa"/>
                <w:gridSpan w:val="25"/>
                <w:tcBorders>
                  <w:right w:val="double" w:sz="4" w:space="0" w:color="auto"/>
                </w:tcBorders>
              </w:tcPr>
              <w:p w14:paraId="7EB0A15B" w14:textId="77777777" w:rsidR="00D953D0" w:rsidRPr="00097AAD" w:rsidRDefault="00D953D0" w:rsidP="00097AAD">
                <w:pPr>
                  <w:rPr>
                    <w:sz w:val="13"/>
                    <w:szCs w:val="13"/>
                  </w:rPr>
                </w:pPr>
                <w:r w:rsidRPr="00D953D0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D953D0" w:rsidRPr="00097AAD" w14:paraId="637867B4" w14:textId="77777777" w:rsidTr="006E6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1992" w:type="dxa"/>
            <w:gridSpan w:val="5"/>
            <w:tcBorders>
              <w:left w:val="double" w:sz="4" w:space="0" w:color="auto"/>
            </w:tcBorders>
          </w:tcPr>
          <w:p w14:paraId="64793391" w14:textId="77777777" w:rsidR="00D953D0" w:rsidRPr="00097AAD" w:rsidRDefault="00D953D0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CATEGORIA INMUEBLE</w:t>
            </w:r>
          </w:p>
        </w:tc>
        <w:sdt>
          <w:sdtPr>
            <w:rPr>
              <w:sz w:val="13"/>
              <w:szCs w:val="13"/>
            </w:rPr>
            <w:id w:val="-64108589"/>
            <w:placeholder>
              <w:docPart w:val="AE4E3131AAE64A4C9DA97BE27A9EA82D"/>
            </w:placeholder>
            <w:showingPlcHdr/>
            <w:dropDownList>
              <w:listItem w:value="Elija un elemento."/>
              <w:listItem w:displayText="Turismo y Descanso" w:value="Turismo y Descanso"/>
              <w:listItem w:displayText="Vivienda" w:value="Vivienda"/>
            </w:dropDownList>
          </w:sdtPr>
          <w:sdtEndPr/>
          <w:sdtContent>
            <w:tc>
              <w:tcPr>
                <w:tcW w:w="2688" w:type="dxa"/>
                <w:gridSpan w:val="16"/>
                <w:tcBorders>
                  <w:top w:val="single" w:sz="4" w:space="0" w:color="auto"/>
                </w:tcBorders>
              </w:tcPr>
              <w:p w14:paraId="18BC3A03" w14:textId="77777777" w:rsidR="00D953D0" w:rsidRPr="00097AAD" w:rsidRDefault="00D953D0" w:rsidP="00097AAD">
                <w:pPr>
                  <w:rPr>
                    <w:sz w:val="13"/>
                    <w:szCs w:val="13"/>
                  </w:rPr>
                </w:pPr>
                <w:r w:rsidRPr="003A5380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852" w:type="dxa"/>
            <w:gridSpan w:val="11"/>
          </w:tcPr>
          <w:p w14:paraId="080A53FE" w14:textId="77777777" w:rsidR="00D953D0" w:rsidRPr="00097AAD" w:rsidRDefault="00D953D0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A NOMBRE:</w:t>
            </w:r>
          </w:p>
        </w:tc>
        <w:sdt>
          <w:sdtPr>
            <w:rPr>
              <w:sz w:val="13"/>
              <w:szCs w:val="13"/>
            </w:rPr>
            <w:id w:val="-208960550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23" w:type="dxa"/>
                <w:gridSpan w:val="25"/>
                <w:tcBorders>
                  <w:right w:val="double" w:sz="4" w:space="0" w:color="auto"/>
                </w:tcBorders>
              </w:tcPr>
              <w:p w14:paraId="0F44F505" w14:textId="77777777" w:rsidR="00D953D0" w:rsidRPr="00097AAD" w:rsidRDefault="00D953D0" w:rsidP="00097AAD">
                <w:pPr>
                  <w:rPr>
                    <w:sz w:val="13"/>
                    <w:szCs w:val="13"/>
                  </w:rPr>
                </w:pPr>
                <w:r w:rsidRPr="00D953D0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D953D0" w:rsidRPr="00097AAD" w14:paraId="7C24CA27" w14:textId="77777777" w:rsidTr="006E6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</w:trPr>
        <w:tc>
          <w:tcPr>
            <w:tcW w:w="1992" w:type="dxa"/>
            <w:gridSpan w:val="5"/>
            <w:tcBorders>
              <w:left w:val="double" w:sz="4" w:space="0" w:color="auto"/>
            </w:tcBorders>
          </w:tcPr>
          <w:p w14:paraId="1D2F48A6" w14:textId="77777777" w:rsidR="00D953D0" w:rsidRPr="00097AAD" w:rsidRDefault="00D953D0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DIRECCIÓN</w:t>
            </w:r>
          </w:p>
        </w:tc>
        <w:sdt>
          <w:sdtPr>
            <w:rPr>
              <w:sz w:val="13"/>
              <w:szCs w:val="13"/>
            </w:rPr>
            <w:id w:val="50455190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688" w:type="dxa"/>
                <w:gridSpan w:val="16"/>
              </w:tcPr>
              <w:p w14:paraId="3A02BD21" w14:textId="77777777" w:rsidR="00D953D0" w:rsidRPr="00097AAD" w:rsidRDefault="00D953D0" w:rsidP="00D953D0">
                <w:pPr>
                  <w:rPr>
                    <w:sz w:val="13"/>
                    <w:szCs w:val="13"/>
                  </w:rPr>
                </w:pPr>
                <w:r w:rsidRPr="00D953D0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tc>
          <w:tcPr>
            <w:tcW w:w="1852" w:type="dxa"/>
            <w:gridSpan w:val="11"/>
          </w:tcPr>
          <w:p w14:paraId="161E7701" w14:textId="77777777" w:rsidR="00D953D0" w:rsidRPr="00097AAD" w:rsidRDefault="00D953D0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IMPUESTO PREDIAL</w:t>
            </w:r>
          </w:p>
        </w:tc>
        <w:sdt>
          <w:sdtPr>
            <w:rPr>
              <w:sz w:val="13"/>
              <w:szCs w:val="13"/>
            </w:rPr>
            <w:id w:val="108226882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23" w:type="dxa"/>
                <w:gridSpan w:val="25"/>
                <w:tcBorders>
                  <w:right w:val="double" w:sz="4" w:space="0" w:color="auto"/>
                </w:tcBorders>
              </w:tcPr>
              <w:p w14:paraId="29C816F0" w14:textId="77777777" w:rsidR="00D953D0" w:rsidRPr="00097AAD" w:rsidRDefault="00D953D0" w:rsidP="00097AAD">
                <w:pPr>
                  <w:rPr>
                    <w:sz w:val="13"/>
                    <w:szCs w:val="13"/>
                  </w:rPr>
                </w:pPr>
                <w:r w:rsidRPr="00D953D0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D953D0" w:rsidRPr="00097AAD" w14:paraId="729015C4" w14:textId="77777777" w:rsidTr="006E6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1992" w:type="dxa"/>
            <w:gridSpan w:val="5"/>
            <w:tcBorders>
              <w:left w:val="double" w:sz="4" w:space="0" w:color="auto"/>
            </w:tcBorders>
          </w:tcPr>
          <w:p w14:paraId="2A6C399F" w14:textId="77777777" w:rsidR="00D953D0" w:rsidRPr="00097AAD" w:rsidRDefault="00D953D0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DEPARTAMENTO</w:t>
            </w:r>
          </w:p>
        </w:tc>
        <w:sdt>
          <w:sdtPr>
            <w:rPr>
              <w:sz w:val="13"/>
              <w:szCs w:val="13"/>
            </w:rPr>
            <w:id w:val="-68251419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688" w:type="dxa"/>
                <w:gridSpan w:val="16"/>
              </w:tcPr>
              <w:p w14:paraId="14EB618E" w14:textId="77777777" w:rsidR="00D953D0" w:rsidRPr="00097AAD" w:rsidRDefault="00D953D0" w:rsidP="00097AAD">
                <w:pPr>
                  <w:rPr>
                    <w:sz w:val="13"/>
                    <w:szCs w:val="13"/>
                  </w:rPr>
                </w:pPr>
                <w:r w:rsidRPr="00D953D0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tc>
          <w:tcPr>
            <w:tcW w:w="1852" w:type="dxa"/>
            <w:gridSpan w:val="11"/>
          </w:tcPr>
          <w:p w14:paraId="250A416E" w14:textId="77777777" w:rsidR="00D953D0" w:rsidRPr="00097AAD" w:rsidRDefault="00D953D0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CIUDAD</w:t>
            </w:r>
          </w:p>
        </w:tc>
        <w:sdt>
          <w:sdtPr>
            <w:rPr>
              <w:sz w:val="13"/>
              <w:szCs w:val="13"/>
            </w:rPr>
            <w:id w:val="-140729785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23" w:type="dxa"/>
                <w:gridSpan w:val="25"/>
                <w:tcBorders>
                  <w:right w:val="double" w:sz="4" w:space="0" w:color="auto"/>
                </w:tcBorders>
              </w:tcPr>
              <w:p w14:paraId="157CDF52" w14:textId="77777777" w:rsidR="00D953D0" w:rsidRPr="00097AAD" w:rsidRDefault="00D953D0" w:rsidP="00097AAD">
                <w:pPr>
                  <w:rPr>
                    <w:sz w:val="13"/>
                    <w:szCs w:val="13"/>
                  </w:rPr>
                </w:pPr>
                <w:r w:rsidRPr="00D953D0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D953D0" w:rsidRPr="00097AAD" w14:paraId="4D07764F" w14:textId="77777777" w:rsidTr="006E6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1992" w:type="dxa"/>
            <w:gridSpan w:val="5"/>
            <w:tcBorders>
              <w:left w:val="double" w:sz="4" w:space="0" w:color="auto"/>
            </w:tcBorders>
          </w:tcPr>
          <w:p w14:paraId="1C9FFD43" w14:textId="77777777" w:rsidR="00D953D0" w:rsidRPr="00097AAD" w:rsidRDefault="00D953D0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TIPO DE NEGOCIO</w:t>
            </w:r>
          </w:p>
        </w:tc>
        <w:sdt>
          <w:sdtPr>
            <w:rPr>
              <w:sz w:val="13"/>
              <w:szCs w:val="13"/>
            </w:rPr>
            <w:id w:val="1274130479"/>
            <w:placeholder>
              <w:docPart w:val="87DA75A6E23D432FA5A1708A1F17F8A9"/>
            </w:placeholder>
            <w:showingPlcHdr/>
            <w:dropDownList>
              <w:listItem w:value="Elija un elemento."/>
              <w:listItem w:displayText="Arriendo" w:value="Arriendo"/>
              <w:listItem w:displayText="Venta" w:value="Venta"/>
              <w:listItem w:displayText="Venta y Renta" w:value="Venta y Renta"/>
            </w:dropDownList>
          </w:sdtPr>
          <w:sdtEndPr/>
          <w:sdtContent>
            <w:tc>
              <w:tcPr>
                <w:tcW w:w="2688" w:type="dxa"/>
                <w:gridSpan w:val="16"/>
              </w:tcPr>
              <w:p w14:paraId="40C3ACF6" w14:textId="77777777" w:rsidR="00D953D0" w:rsidRPr="00097AAD" w:rsidRDefault="00D953D0" w:rsidP="00097AAD">
                <w:pPr>
                  <w:rPr>
                    <w:sz w:val="13"/>
                    <w:szCs w:val="13"/>
                  </w:rPr>
                </w:pPr>
                <w:r w:rsidRPr="003A5380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852" w:type="dxa"/>
            <w:gridSpan w:val="11"/>
          </w:tcPr>
          <w:p w14:paraId="2DCF26FF" w14:textId="77777777" w:rsidR="00D953D0" w:rsidRPr="00097AAD" w:rsidRDefault="00D953D0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TIPO DE INMUEBLE</w:t>
            </w:r>
          </w:p>
        </w:tc>
        <w:sdt>
          <w:sdtPr>
            <w:rPr>
              <w:sz w:val="13"/>
              <w:szCs w:val="13"/>
            </w:rPr>
            <w:id w:val="-34540994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23" w:type="dxa"/>
                <w:gridSpan w:val="25"/>
                <w:tcBorders>
                  <w:right w:val="double" w:sz="4" w:space="0" w:color="auto"/>
                </w:tcBorders>
              </w:tcPr>
              <w:p w14:paraId="7F17BF01" w14:textId="77777777" w:rsidR="00D953D0" w:rsidRPr="00097AAD" w:rsidRDefault="00D953D0" w:rsidP="00097AAD">
                <w:pPr>
                  <w:rPr>
                    <w:sz w:val="13"/>
                    <w:szCs w:val="13"/>
                  </w:rPr>
                </w:pPr>
                <w:r w:rsidRPr="00D953D0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D953D0" w:rsidRPr="00097AAD" w14:paraId="66835006" w14:textId="77777777" w:rsidTr="006E6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1992" w:type="dxa"/>
            <w:gridSpan w:val="5"/>
            <w:tcBorders>
              <w:left w:val="double" w:sz="4" w:space="0" w:color="auto"/>
            </w:tcBorders>
          </w:tcPr>
          <w:p w14:paraId="325292BC" w14:textId="77777777" w:rsidR="00D953D0" w:rsidRPr="00097AAD" w:rsidRDefault="00D953D0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NOMBRE DEL BARRIO</w:t>
            </w:r>
          </w:p>
        </w:tc>
        <w:sdt>
          <w:sdtPr>
            <w:rPr>
              <w:sz w:val="16"/>
              <w:szCs w:val="16"/>
            </w:rPr>
            <w:id w:val="-155075735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688" w:type="dxa"/>
                <w:gridSpan w:val="16"/>
              </w:tcPr>
              <w:p w14:paraId="24D40E90" w14:textId="77777777" w:rsidR="00D953D0" w:rsidRPr="00D953D0" w:rsidRDefault="00D953D0" w:rsidP="00097AAD">
                <w:pPr>
                  <w:rPr>
                    <w:sz w:val="16"/>
                    <w:szCs w:val="16"/>
                  </w:rPr>
                </w:pPr>
                <w:r w:rsidRPr="00D953D0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tc>
          <w:tcPr>
            <w:tcW w:w="1852" w:type="dxa"/>
            <w:gridSpan w:val="11"/>
          </w:tcPr>
          <w:p w14:paraId="763F8319" w14:textId="77777777" w:rsidR="00D953D0" w:rsidRPr="00097AAD" w:rsidRDefault="00D953D0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LOCALIDAD</w:t>
            </w:r>
          </w:p>
        </w:tc>
        <w:sdt>
          <w:sdtPr>
            <w:rPr>
              <w:sz w:val="13"/>
              <w:szCs w:val="13"/>
            </w:rPr>
            <w:id w:val="12007381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23" w:type="dxa"/>
                <w:gridSpan w:val="25"/>
                <w:tcBorders>
                  <w:right w:val="double" w:sz="4" w:space="0" w:color="auto"/>
                </w:tcBorders>
              </w:tcPr>
              <w:p w14:paraId="7D955FA6" w14:textId="77777777" w:rsidR="00D953D0" w:rsidRPr="00097AAD" w:rsidRDefault="00D953D0" w:rsidP="00097AAD">
                <w:pPr>
                  <w:rPr>
                    <w:sz w:val="13"/>
                    <w:szCs w:val="13"/>
                  </w:rPr>
                </w:pPr>
                <w:r w:rsidRPr="00D953D0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D953D0" w:rsidRPr="00097AAD" w14:paraId="6533700C" w14:textId="77777777" w:rsidTr="006E6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1992" w:type="dxa"/>
            <w:gridSpan w:val="5"/>
            <w:tcBorders>
              <w:left w:val="double" w:sz="4" w:space="0" w:color="auto"/>
            </w:tcBorders>
          </w:tcPr>
          <w:p w14:paraId="56A1E599" w14:textId="77777777" w:rsidR="00D953D0" w:rsidRPr="00097AAD" w:rsidRDefault="00D953D0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ESTRATO</w:t>
            </w:r>
          </w:p>
        </w:tc>
        <w:sdt>
          <w:sdtPr>
            <w:rPr>
              <w:sz w:val="13"/>
              <w:szCs w:val="13"/>
            </w:rPr>
            <w:id w:val="-1627390202"/>
            <w:placeholder>
              <w:docPart w:val="3639B76AE93345B584CE2CC9E13D3E48"/>
            </w:placeholder>
            <w:showingPlcHdr/>
            <w:dropDownList>
              <w:listItem w:value="Elija un elemento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2688" w:type="dxa"/>
                <w:gridSpan w:val="16"/>
              </w:tcPr>
              <w:p w14:paraId="1BF1FC3F" w14:textId="77777777" w:rsidR="00D953D0" w:rsidRPr="00097AAD" w:rsidRDefault="00D953D0" w:rsidP="00097AAD">
                <w:pPr>
                  <w:rPr>
                    <w:sz w:val="13"/>
                    <w:szCs w:val="13"/>
                  </w:rPr>
                </w:pPr>
                <w:r w:rsidRPr="003A5380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852" w:type="dxa"/>
            <w:gridSpan w:val="11"/>
          </w:tcPr>
          <w:p w14:paraId="2D66B250" w14:textId="77777777" w:rsidR="00D953D0" w:rsidRPr="00097AAD" w:rsidRDefault="00D953D0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AVALUO CATASTRAL</w:t>
            </w:r>
          </w:p>
        </w:tc>
        <w:sdt>
          <w:sdtPr>
            <w:rPr>
              <w:sz w:val="13"/>
              <w:szCs w:val="13"/>
            </w:rPr>
            <w:id w:val="-89504687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23" w:type="dxa"/>
                <w:gridSpan w:val="25"/>
                <w:tcBorders>
                  <w:right w:val="double" w:sz="4" w:space="0" w:color="auto"/>
                </w:tcBorders>
              </w:tcPr>
              <w:p w14:paraId="57D36E18" w14:textId="77777777" w:rsidR="00D953D0" w:rsidRPr="00097AAD" w:rsidRDefault="00D953D0" w:rsidP="00097AAD">
                <w:pPr>
                  <w:rPr>
                    <w:sz w:val="13"/>
                    <w:szCs w:val="13"/>
                  </w:rPr>
                </w:pPr>
                <w:r w:rsidRPr="00D953D0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D953D0" w:rsidRPr="00097AAD" w14:paraId="258A52AC" w14:textId="77777777" w:rsidTr="006E6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"/>
        </w:trPr>
        <w:tc>
          <w:tcPr>
            <w:tcW w:w="1992" w:type="dxa"/>
            <w:gridSpan w:val="5"/>
            <w:vMerge w:val="restart"/>
            <w:tcBorders>
              <w:left w:val="double" w:sz="4" w:space="0" w:color="auto"/>
            </w:tcBorders>
          </w:tcPr>
          <w:p w14:paraId="015E7AB1" w14:textId="77777777" w:rsidR="00D953D0" w:rsidRPr="00097AAD" w:rsidRDefault="00D953D0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DESCRIPCIÓN</w:t>
            </w:r>
          </w:p>
        </w:tc>
        <w:sdt>
          <w:sdtPr>
            <w:rPr>
              <w:sz w:val="13"/>
              <w:szCs w:val="13"/>
            </w:rPr>
            <w:id w:val="-7161291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263" w:type="dxa"/>
                <w:gridSpan w:val="52"/>
                <w:tcBorders>
                  <w:right w:val="double" w:sz="4" w:space="0" w:color="auto"/>
                </w:tcBorders>
              </w:tcPr>
              <w:p w14:paraId="20959538" w14:textId="77777777" w:rsidR="00D953D0" w:rsidRPr="00097AAD" w:rsidRDefault="00D953D0" w:rsidP="00097AAD">
                <w:pPr>
                  <w:rPr>
                    <w:sz w:val="13"/>
                    <w:szCs w:val="13"/>
                  </w:rPr>
                </w:pPr>
                <w:r w:rsidRPr="00D953D0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D953D0" w:rsidRPr="00097AAD" w14:paraId="4C6AFBD6" w14:textId="77777777" w:rsidTr="006E6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1992" w:type="dxa"/>
            <w:gridSpan w:val="5"/>
            <w:vMerge/>
            <w:tcBorders>
              <w:left w:val="double" w:sz="4" w:space="0" w:color="auto"/>
            </w:tcBorders>
          </w:tcPr>
          <w:p w14:paraId="469260D8" w14:textId="77777777" w:rsidR="00D953D0" w:rsidRPr="00097AAD" w:rsidRDefault="00D953D0" w:rsidP="00097AAD">
            <w:pPr>
              <w:rPr>
                <w:sz w:val="13"/>
                <w:szCs w:val="13"/>
              </w:rPr>
            </w:pPr>
          </w:p>
        </w:tc>
        <w:sdt>
          <w:sdtPr>
            <w:rPr>
              <w:sz w:val="13"/>
              <w:szCs w:val="13"/>
            </w:rPr>
            <w:id w:val="-77416518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263" w:type="dxa"/>
                <w:gridSpan w:val="52"/>
                <w:tcBorders>
                  <w:right w:val="double" w:sz="4" w:space="0" w:color="auto"/>
                </w:tcBorders>
              </w:tcPr>
              <w:p w14:paraId="789A242E" w14:textId="77777777" w:rsidR="00D953D0" w:rsidRPr="00097AAD" w:rsidRDefault="00D953D0" w:rsidP="00097AAD">
                <w:pPr>
                  <w:rPr>
                    <w:sz w:val="13"/>
                    <w:szCs w:val="13"/>
                  </w:rPr>
                </w:pPr>
                <w:r w:rsidRPr="00D953D0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D953D0" w:rsidRPr="00097AAD" w14:paraId="64C5F3DC" w14:textId="77777777" w:rsidTr="006E6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1992" w:type="dxa"/>
            <w:gridSpan w:val="5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3F4C15C9" w14:textId="77777777" w:rsidR="00D953D0" w:rsidRPr="00097AAD" w:rsidRDefault="00D953D0" w:rsidP="00097AAD">
            <w:pPr>
              <w:rPr>
                <w:sz w:val="13"/>
                <w:szCs w:val="13"/>
              </w:rPr>
            </w:pPr>
          </w:p>
        </w:tc>
        <w:sdt>
          <w:sdtPr>
            <w:rPr>
              <w:sz w:val="13"/>
              <w:szCs w:val="13"/>
            </w:rPr>
            <w:id w:val="198504770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263" w:type="dxa"/>
                <w:gridSpan w:val="52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64ECA013" w14:textId="77777777" w:rsidR="00D953D0" w:rsidRPr="00097AAD" w:rsidRDefault="00D953D0" w:rsidP="00097AAD">
                <w:pPr>
                  <w:rPr>
                    <w:sz w:val="13"/>
                    <w:szCs w:val="13"/>
                  </w:rPr>
                </w:pPr>
                <w:r w:rsidRPr="00D953D0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D953D0" w:rsidRPr="00097AAD" w14:paraId="59121DBA" w14:textId="77777777" w:rsidTr="006E6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10255" w:type="dxa"/>
            <w:gridSpan w:val="57"/>
            <w:tcBorders>
              <w:left w:val="double" w:sz="4" w:space="0" w:color="auto"/>
              <w:right w:val="double" w:sz="4" w:space="0" w:color="auto"/>
            </w:tcBorders>
          </w:tcPr>
          <w:p w14:paraId="19291B89" w14:textId="77777777" w:rsidR="00D953D0" w:rsidRPr="00097AAD" w:rsidRDefault="00D953D0" w:rsidP="00097AAD">
            <w:pPr>
              <w:jc w:val="center"/>
              <w:rPr>
                <w:b/>
                <w:sz w:val="13"/>
                <w:szCs w:val="13"/>
              </w:rPr>
            </w:pPr>
            <w:r w:rsidRPr="00097AAD">
              <w:rPr>
                <w:b/>
                <w:sz w:val="13"/>
                <w:szCs w:val="13"/>
              </w:rPr>
              <w:t>DATOS BÁSICOS DEL INMUEBLE</w:t>
            </w:r>
          </w:p>
        </w:tc>
      </w:tr>
      <w:tr w:rsidR="00D953D0" w:rsidRPr="00097AAD" w14:paraId="1043A915" w14:textId="77777777" w:rsidTr="006E6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198"/>
        </w:trPr>
        <w:tc>
          <w:tcPr>
            <w:tcW w:w="1992" w:type="dxa"/>
            <w:gridSpan w:val="5"/>
            <w:tcBorders>
              <w:top w:val="double" w:sz="4" w:space="0" w:color="auto"/>
              <w:left w:val="double" w:sz="4" w:space="0" w:color="auto"/>
            </w:tcBorders>
          </w:tcPr>
          <w:p w14:paraId="270B42F0" w14:textId="77777777" w:rsidR="00D953D0" w:rsidRPr="00097AAD" w:rsidRDefault="00D953D0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NEGOCIAR EL PRECIO</w:t>
            </w:r>
          </w:p>
        </w:tc>
        <w:tc>
          <w:tcPr>
            <w:tcW w:w="2688" w:type="dxa"/>
            <w:gridSpan w:val="16"/>
            <w:tcBorders>
              <w:top w:val="double" w:sz="4" w:space="0" w:color="auto"/>
            </w:tcBorders>
          </w:tcPr>
          <w:p w14:paraId="7613A6E8" w14:textId="77777777" w:rsidR="00D953D0" w:rsidRPr="00097AAD" w:rsidRDefault="00D953D0" w:rsidP="00097AA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TIPO DE OFICINA</w:t>
            </w:r>
          </w:p>
        </w:tc>
        <w:tc>
          <w:tcPr>
            <w:tcW w:w="1904" w:type="dxa"/>
            <w:gridSpan w:val="12"/>
            <w:tcBorders>
              <w:top w:val="double" w:sz="4" w:space="0" w:color="auto"/>
            </w:tcBorders>
          </w:tcPr>
          <w:p w14:paraId="6AF71B8C" w14:textId="77777777" w:rsidR="00D953D0" w:rsidRPr="00097AAD" w:rsidRDefault="00D953D0" w:rsidP="00097AA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No. DE OFICINA</w:t>
            </w:r>
          </w:p>
        </w:tc>
        <w:tc>
          <w:tcPr>
            <w:tcW w:w="3654" w:type="dxa"/>
            <w:gridSpan w:val="23"/>
            <w:tcBorders>
              <w:top w:val="double" w:sz="4" w:space="0" w:color="auto"/>
              <w:right w:val="double" w:sz="4" w:space="0" w:color="auto"/>
            </w:tcBorders>
          </w:tcPr>
          <w:p w14:paraId="24E8C113" w14:textId="77777777" w:rsidR="00D953D0" w:rsidRPr="00097AAD" w:rsidRDefault="00D953D0" w:rsidP="00097AA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NOMBRE DEL EDIFICIO </w:t>
            </w:r>
          </w:p>
        </w:tc>
      </w:tr>
      <w:tr w:rsidR="00D953D0" w:rsidRPr="00097AAD" w14:paraId="1B1F6241" w14:textId="77777777" w:rsidTr="006E6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252"/>
        </w:trPr>
        <w:tc>
          <w:tcPr>
            <w:tcW w:w="909" w:type="dxa"/>
            <w:tcBorders>
              <w:left w:val="double" w:sz="4" w:space="0" w:color="auto"/>
              <w:right w:val="single" w:sz="4" w:space="0" w:color="auto"/>
            </w:tcBorders>
          </w:tcPr>
          <w:p w14:paraId="0EBA406E" w14:textId="77777777" w:rsidR="00D953D0" w:rsidRPr="00097AAD" w:rsidRDefault="00D953D0" w:rsidP="00D953D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162079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1083" w:type="dxa"/>
            <w:gridSpan w:val="4"/>
            <w:tcBorders>
              <w:left w:val="single" w:sz="4" w:space="0" w:color="auto"/>
            </w:tcBorders>
          </w:tcPr>
          <w:p w14:paraId="1A467F79" w14:textId="77777777" w:rsidR="00D953D0" w:rsidRPr="00097AAD" w:rsidRDefault="00D953D0" w:rsidP="00D953D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70968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sdt>
          <w:sdtPr>
            <w:rPr>
              <w:sz w:val="13"/>
              <w:szCs w:val="13"/>
            </w:rPr>
            <w:id w:val="-362132151"/>
            <w:placeholder>
              <w:docPart w:val="DefaultPlaceholder_1081868575"/>
            </w:placeholder>
            <w:showingPlcHdr/>
            <w:dropDownList>
              <w:listItem w:value="Elija un elemento."/>
              <w:listItem w:displayText="Casa" w:value="Casa"/>
              <w:listItem w:displayText="Edificio " w:value="Edificio "/>
            </w:dropDownList>
          </w:sdtPr>
          <w:sdtEndPr/>
          <w:sdtContent>
            <w:tc>
              <w:tcPr>
                <w:tcW w:w="2688" w:type="dxa"/>
                <w:gridSpan w:val="16"/>
              </w:tcPr>
              <w:p w14:paraId="1D9511B0" w14:textId="77777777" w:rsidR="00D953D0" w:rsidRPr="00097AAD" w:rsidRDefault="00D953D0" w:rsidP="00097AAD">
                <w:pPr>
                  <w:rPr>
                    <w:sz w:val="13"/>
                    <w:szCs w:val="13"/>
                  </w:rPr>
                </w:pPr>
                <w:r w:rsidRPr="006E6B64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1814118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904" w:type="dxa"/>
                <w:gridSpan w:val="12"/>
              </w:tcPr>
              <w:p w14:paraId="7AD44069" w14:textId="77777777" w:rsidR="00D953D0" w:rsidRPr="006E6B64" w:rsidRDefault="00D953D0" w:rsidP="00097AAD">
                <w:pPr>
                  <w:rPr>
                    <w:sz w:val="16"/>
                    <w:szCs w:val="16"/>
                  </w:rPr>
                </w:pPr>
                <w:r w:rsidRPr="006E6B6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-2278437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654" w:type="dxa"/>
                <w:gridSpan w:val="23"/>
                <w:tcBorders>
                  <w:right w:val="double" w:sz="4" w:space="0" w:color="auto"/>
                </w:tcBorders>
              </w:tcPr>
              <w:p w14:paraId="3BB7F42E" w14:textId="77777777" w:rsidR="00D953D0" w:rsidRPr="00097AAD" w:rsidRDefault="00D953D0" w:rsidP="00097AAD">
                <w:pPr>
                  <w:rPr>
                    <w:sz w:val="13"/>
                    <w:szCs w:val="13"/>
                  </w:rPr>
                </w:pPr>
                <w:r w:rsidRPr="006E6B6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D953D0" w:rsidRPr="00097AAD" w14:paraId="74E43765" w14:textId="77777777" w:rsidTr="006E6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152"/>
        </w:trPr>
        <w:tc>
          <w:tcPr>
            <w:tcW w:w="1992" w:type="dxa"/>
            <w:gridSpan w:val="5"/>
            <w:tcBorders>
              <w:left w:val="double" w:sz="4" w:space="0" w:color="auto"/>
            </w:tcBorders>
          </w:tcPr>
          <w:p w14:paraId="1E090D6A" w14:textId="77777777" w:rsidR="00D953D0" w:rsidRPr="00097AAD" w:rsidRDefault="00D953D0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TIEMPO DE CONSTRUIDO</w:t>
            </w:r>
          </w:p>
        </w:tc>
        <w:tc>
          <w:tcPr>
            <w:tcW w:w="1185" w:type="dxa"/>
            <w:gridSpan w:val="6"/>
          </w:tcPr>
          <w:p w14:paraId="5C545F04" w14:textId="77777777" w:rsidR="00D953D0" w:rsidRPr="00097AAD" w:rsidRDefault="00D953D0" w:rsidP="00097AA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CON MUEBLES</w:t>
            </w:r>
          </w:p>
        </w:tc>
        <w:tc>
          <w:tcPr>
            <w:tcW w:w="1527" w:type="dxa"/>
            <w:gridSpan w:val="11"/>
            <w:tcBorders>
              <w:right w:val="single" w:sz="4" w:space="0" w:color="auto"/>
            </w:tcBorders>
          </w:tcPr>
          <w:p w14:paraId="2BCE0F8B" w14:textId="77777777" w:rsidR="00D953D0" w:rsidRPr="00097AAD" w:rsidRDefault="00D953D0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VALOR ADMON</w:t>
            </w:r>
          </w:p>
        </w:tc>
        <w:tc>
          <w:tcPr>
            <w:tcW w:w="2132" w:type="dxa"/>
            <w:gridSpan w:val="13"/>
            <w:tcBorders>
              <w:right w:val="single" w:sz="4" w:space="0" w:color="auto"/>
            </w:tcBorders>
          </w:tcPr>
          <w:p w14:paraId="1B372156" w14:textId="77777777" w:rsidR="00D953D0" w:rsidRPr="00097AAD" w:rsidRDefault="00D953D0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VALOR ARRIENDO</w:t>
            </w:r>
          </w:p>
        </w:tc>
        <w:tc>
          <w:tcPr>
            <w:tcW w:w="3402" w:type="dxa"/>
            <w:gridSpan w:val="21"/>
            <w:tcBorders>
              <w:right w:val="double" w:sz="4" w:space="0" w:color="auto"/>
            </w:tcBorders>
          </w:tcPr>
          <w:p w14:paraId="2D06B1EA" w14:textId="77777777" w:rsidR="00D953D0" w:rsidRPr="00097AAD" w:rsidRDefault="00D953D0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VALOR VENTA</w:t>
            </w:r>
          </w:p>
        </w:tc>
      </w:tr>
      <w:tr w:rsidR="00D953D0" w:rsidRPr="00097AAD" w14:paraId="52F9930E" w14:textId="77777777" w:rsidTr="006E6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319"/>
        </w:trPr>
        <w:sdt>
          <w:sdtPr>
            <w:rPr>
              <w:sz w:val="13"/>
              <w:szCs w:val="13"/>
            </w:rPr>
            <w:id w:val="-191073247"/>
            <w:placeholder>
              <w:docPart w:val="A8096BCBC03848B59F4E91550E8DBB46"/>
            </w:placeholder>
            <w:showingPlcHdr/>
            <w:dropDownList>
              <w:listItem w:value="Elija un elemento."/>
              <w:listItem w:displayText="Para Estrenar" w:value="Para Estrenar"/>
              <w:listItem w:displayText="Remodelado" w:value="Remodelado"/>
              <w:listItem w:displayText="Entre 0 y 5 Años" w:value="Entre 0 y 5 Años"/>
              <w:listItem w:displayText="Entre 5 y 10 Años" w:value="Entre 5 y 10 Años"/>
              <w:listItem w:displayText="Entre 10 y 20 Años " w:value="Entre 10 y 20 Años "/>
              <w:listItem w:displayText="Más de 20 Años" w:value="Más de 20 Años"/>
            </w:dropDownList>
          </w:sdtPr>
          <w:sdtEndPr/>
          <w:sdtContent>
            <w:tc>
              <w:tcPr>
                <w:tcW w:w="1992" w:type="dxa"/>
                <w:gridSpan w:val="5"/>
                <w:tcBorders>
                  <w:left w:val="double" w:sz="4" w:space="0" w:color="auto"/>
                </w:tcBorders>
              </w:tcPr>
              <w:p w14:paraId="722E1247" w14:textId="77777777" w:rsidR="00D953D0" w:rsidRPr="00097AAD" w:rsidRDefault="00D953D0" w:rsidP="00097AAD">
                <w:pPr>
                  <w:rPr>
                    <w:sz w:val="13"/>
                    <w:szCs w:val="13"/>
                  </w:rPr>
                </w:pPr>
                <w:r w:rsidRPr="003A5380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592" w:type="dxa"/>
            <w:gridSpan w:val="2"/>
          </w:tcPr>
          <w:p w14:paraId="6C801FE8" w14:textId="77777777" w:rsidR="00D953D0" w:rsidRPr="00097AAD" w:rsidRDefault="00D953D0" w:rsidP="00D953D0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212657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593" w:type="dxa"/>
            <w:gridSpan w:val="4"/>
          </w:tcPr>
          <w:p w14:paraId="0A54F9B3" w14:textId="77777777" w:rsidR="00D953D0" w:rsidRPr="00097AAD" w:rsidRDefault="00D953D0" w:rsidP="00D953D0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184315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-116546554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527" w:type="dxa"/>
                <w:gridSpan w:val="11"/>
                <w:tcBorders>
                  <w:right w:val="single" w:sz="4" w:space="0" w:color="auto"/>
                </w:tcBorders>
              </w:tcPr>
              <w:p w14:paraId="78FC0996" w14:textId="77777777" w:rsidR="00D953D0" w:rsidRPr="006E6B64" w:rsidRDefault="00D953D0" w:rsidP="00097AAD">
                <w:pPr>
                  <w:rPr>
                    <w:sz w:val="16"/>
                    <w:szCs w:val="16"/>
                  </w:rPr>
                </w:pPr>
                <w:r w:rsidRPr="006E6B6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24531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132" w:type="dxa"/>
                <w:gridSpan w:val="13"/>
                <w:tcBorders>
                  <w:right w:val="single" w:sz="4" w:space="0" w:color="auto"/>
                </w:tcBorders>
              </w:tcPr>
              <w:p w14:paraId="7808BD38" w14:textId="77777777" w:rsidR="00D953D0" w:rsidRPr="006E6B64" w:rsidRDefault="00D953D0" w:rsidP="00097AAD">
                <w:pPr>
                  <w:rPr>
                    <w:sz w:val="16"/>
                    <w:szCs w:val="16"/>
                  </w:rPr>
                </w:pPr>
                <w:r w:rsidRPr="006E6B6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-72830863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402" w:type="dxa"/>
                <w:gridSpan w:val="21"/>
                <w:tcBorders>
                  <w:right w:val="double" w:sz="4" w:space="0" w:color="auto"/>
                </w:tcBorders>
              </w:tcPr>
              <w:p w14:paraId="025005C2" w14:textId="77777777" w:rsidR="00D953D0" w:rsidRPr="00097AAD" w:rsidRDefault="00D953D0" w:rsidP="00097AAD">
                <w:pPr>
                  <w:rPr>
                    <w:sz w:val="13"/>
                    <w:szCs w:val="13"/>
                  </w:rPr>
                </w:pPr>
                <w:r w:rsidRPr="006E6B6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D953D0" w:rsidRPr="00097AAD" w14:paraId="60484452" w14:textId="77777777" w:rsidTr="006E6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113"/>
        </w:trPr>
        <w:tc>
          <w:tcPr>
            <w:tcW w:w="1992" w:type="dxa"/>
            <w:gridSpan w:val="5"/>
            <w:tcBorders>
              <w:left w:val="double" w:sz="4" w:space="0" w:color="auto"/>
            </w:tcBorders>
          </w:tcPr>
          <w:p w14:paraId="4B8B670A" w14:textId="77777777" w:rsidR="00D953D0" w:rsidRPr="00097AAD" w:rsidRDefault="00D953D0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SE OFRECE PERMUTA</w:t>
            </w:r>
          </w:p>
        </w:tc>
        <w:tc>
          <w:tcPr>
            <w:tcW w:w="1185" w:type="dxa"/>
            <w:gridSpan w:val="6"/>
          </w:tcPr>
          <w:p w14:paraId="3DFCCB24" w14:textId="77777777" w:rsidR="00D953D0" w:rsidRPr="00097AAD" w:rsidRDefault="00D953D0" w:rsidP="00097AA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VISTA</w:t>
            </w:r>
          </w:p>
        </w:tc>
        <w:tc>
          <w:tcPr>
            <w:tcW w:w="1857" w:type="dxa"/>
            <w:gridSpan w:val="15"/>
          </w:tcPr>
          <w:p w14:paraId="2609FC1F" w14:textId="77777777" w:rsidR="00D953D0" w:rsidRPr="00097AAD" w:rsidRDefault="00D953D0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No. BAÑOS</w:t>
            </w:r>
          </w:p>
        </w:tc>
        <w:tc>
          <w:tcPr>
            <w:tcW w:w="1375" w:type="dxa"/>
            <w:gridSpan w:val="5"/>
          </w:tcPr>
          <w:p w14:paraId="6819F525" w14:textId="77777777" w:rsidR="00D953D0" w:rsidRPr="00097AAD" w:rsidRDefault="00D953D0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No. GARAJE</w:t>
            </w:r>
          </w:p>
        </w:tc>
        <w:tc>
          <w:tcPr>
            <w:tcW w:w="3829" w:type="dxa"/>
            <w:gridSpan w:val="25"/>
            <w:tcBorders>
              <w:right w:val="double" w:sz="4" w:space="0" w:color="auto"/>
            </w:tcBorders>
          </w:tcPr>
          <w:p w14:paraId="46DE7C02" w14:textId="77777777" w:rsidR="00D953D0" w:rsidRPr="00097AAD" w:rsidRDefault="00D953D0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TIPO GARAJE</w:t>
            </w:r>
          </w:p>
        </w:tc>
      </w:tr>
      <w:tr w:rsidR="00D953D0" w:rsidRPr="00097AAD" w14:paraId="067A2914" w14:textId="77777777" w:rsidTr="006E6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250"/>
        </w:trPr>
        <w:tc>
          <w:tcPr>
            <w:tcW w:w="909" w:type="dxa"/>
            <w:tcBorders>
              <w:left w:val="double" w:sz="4" w:space="0" w:color="auto"/>
              <w:right w:val="single" w:sz="4" w:space="0" w:color="auto"/>
            </w:tcBorders>
          </w:tcPr>
          <w:p w14:paraId="4F71F7B2" w14:textId="77777777" w:rsidR="00D953D0" w:rsidRPr="00097AAD" w:rsidRDefault="00D953D0" w:rsidP="00D953D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143234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1083" w:type="dxa"/>
            <w:gridSpan w:val="4"/>
            <w:tcBorders>
              <w:left w:val="single" w:sz="4" w:space="0" w:color="auto"/>
            </w:tcBorders>
          </w:tcPr>
          <w:p w14:paraId="623855CF" w14:textId="77777777" w:rsidR="00D953D0" w:rsidRPr="00097AAD" w:rsidRDefault="00D953D0" w:rsidP="00D953D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138891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sdt>
          <w:sdtPr>
            <w:rPr>
              <w:sz w:val="13"/>
              <w:szCs w:val="13"/>
            </w:rPr>
            <w:id w:val="258956418"/>
            <w:placeholder>
              <w:docPart w:val="72702832EA8B43A8B7A460E531B2C362"/>
            </w:placeholder>
            <w:showingPlcHdr/>
            <w:dropDownList>
              <w:listItem w:value="Elija un elemento."/>
              <w:listItem w:displayText="Interior" w:value="Interior"/>
              <w:listItem w:displayText="Exterior" w:value="Exterior"/>
            </w:dropDownList>
          </w:sdtPr>
          <w:sdtEndPr/>
          <w:sdtContent>
            <w:tc>
              <w:tcPr>
                <w:tcW w:w="1185" w:type="dxa"/>
                <w:gridSpan w:val="6"/>
              </w:tcPr>
              <w:p w14:paraId="2640C07D" w14:textId="77777777" w:rsidR="00D953D0" w:rsidRPr="00097AAD" w:rsidRDefault="006E6B64" w:rsidP="00097AAD">
                <w:pPr>
                  <w:rPr>
                    <w:sz w:val="13"/>
                    <w:szCs w:val="13"/>
                  </w:rPr>
                </w:pPr>
                <w:r w:rsidRPr="00C71195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-114696650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857" w:type="dxa"/>
                <w:gridSpan w:val="15"/>
              </w:tcPr>
              <w:p w14:paraId="1D255088" w14:textId="77777777" w:rsidR="00D953D0" w:rsidRPr="00097AAD" w:rsidRDefault="006E6B64" w:rsidP="00097AAD">
                <w:pPr>
                  <w:rPr>
                    <w:sz w:val="13"/>
                    <w:szCs w:val="13"/>
                  </w:rPr>
                </w:pPr>
                <w:r w:rsidRPr="006E6B6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-52648616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375" w:type="dxa"/>
                <w:gridSpan w:val="5"/>
              </w:tcPr>
              <w:p w14:paraId="3B8F3212" w14:textId="77777777" w:rsidR="00D953D0" w:rsidRPr="00097AAD" w:rsidRDefault="006E6B64" w:rsidP="00097AAD">
                <w:pPr>
                  <w:rPr>
                    <w:sz w:val="13"/>
                    <w:szCs w:val="13"/>
                  </w:rPr>
                </w:pPr>
                <w:r w:rsidRPr="006E6B6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1231656954"/>
            <w:placeholder>
              <w:docPart w:val="FAEBF9AB97674601A8E85C4418A00806"/>
            </w:placeholder>
            <w:showingPlcHdr/>
            <w:dropDownList>
              <w:listItem w:value="Elija un elemento."/>
              <w:listItem w:displayText="Comunal" w:value="Comunal"/>
              <w:listItem w:displayText="Independiente" w:value="Independiente"/>
              <w:listItem w:displayText="Propio" w:value="Propio"/>
              <w:listItem w:displayText="Servidumbre" w:value="Servidumbre"/>
            </w:dropDownList>
          </w:sdtPr>
          <w:sdtEndPr/>
          <w:sdtContent>
            <w:tc>
              <w:tcPr>
                <w:tcW w:w="3829" w:type="dxa"/>
                <w:gridSpan w:val="25"/>
                <w:tcBorders>
                  <w:right w:val="double" w:sz="4" w:space="0" w:color="auto"/>
                </w:tcBorders>
              </w:tcPr>
              <w:p w14:paraId="7F80AD02" w14:textId="77777777" w:rsidR="00D953D0" w:rsidRPr="00097AAD" w:rsidRDefault="006E6B64" w:rsidP="00097AAD">
                <w:pPr>
                  <w:rPr>
                    <w:sz w:val="13"/>
                    <w:szCs w:val="13"/>
                  </w:rPr>
                </w:pPr>
                <w:r w:rsidRPr="003A5380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D953D0" w:rsidRPr="00097AAD" w14:paraId="5CE8CF89" w14:textId="77777777" w:rsidTr="006E6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227"/>
        </w:trPr>
        <w:tc>
          <w:tcPr>
            <w:tcW w:w="1992" w:type="dxa"/>
            <w:gridSpan w:val="5"/>
            <w:tcBorders>
              <w:left w:val="double" w:sz="4" w:space="0" w:color="auto"/>
            </w:tcBorders>
          </w:tcPr>
          <w:p w14:paraId="1786A7C7" w14:textId="77777777" w:rsidR="00D953D0" w:rsidRPr="00097AAD" w:rsidRDefault="00D953D0" w:rsidP="00895C6F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 xml:space="preserve">AREA </w:t>
            </w:r>
            <w:r>
              <w:rPr>
                <w:sz w:val="13"/>
                <w:szCs w:val="13"/>
              </w:rPr>
              <w:t>PRIVADA</w:t>
            </w:r>
          </w:p>
        </w:tc>
        <w:tc>
          <w:tcPr>
            <w:tcW w:w="1329" w:type="dxa"/>
            <w:gridSpan w:val="7"/>
          </w:tcPr>
          <w:p w14:paraId="23DF4A06" w14:textId="77777777" w:rsidR="00D953D0" w:rsidRPr="00097AAD" w:rsidRDefault="00D953D0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A. CONSTRUIDA</w:t>
            </w:r>
          </w:p>
        </w:tc>
        <w:tc>
          <w:tcPr>
            <w:tcW w:w="1166" w:type="dxa"/>
            <w:gridSpan w:val="8"/>
          </w:tcPr>
          <w:p w14:paraId="48277BA8" w14:textId="77777777" w:rsidR="00D953D0" w:rsidRPr="00097AAD" w:rsidRDefault="00D953D0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AREA LOTE</w:t>
            </w:r>
          </w:p>
        </w:tc>
        <w:tc>
          <w:tcPr>
            <w:tcW w:w="879" w:type="dxa"/>
            <w:gridSpan w:val="7"/>
          </w:tcPr>
          <w:p w14:paraId="2DBFADB4" w14:textId="77777777" w:rsidR="00D953D0" w:rsidRPr="00097AAD" w:rsidRDefault="00D953D0" w:rsidP="00097AA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NUMERO DE LINEA TELEFONICAS</w:t>
            </w:r>
          </w:p>
        </w:tc>
        <w:tc>
          <w:tcPr>
            <w:tcW w:w="1043" w:type="dxa"/>
            <w:gridSpan w:val="4"/>
          </w:tcPr>
          <w:p w14:paraId="2D77ABC8" w14:textId="77777777" w:rsidR="00D953D0" w:rsidRPr="00097AAD" w:rsidRDefault="00D953D0" w:rsidP="00097AA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CALIFICACION DE LA OFICINA</w:t>
            </w:r>
          </w:p>
        </w:tc>
        <w:tc>
          <w:tcPr>
            <w:tcW w:w="1609" w:type="dxa"/>
            <w:gridSpan w:val="11"/>
            <w:tcBorders>
              <w:right w:val="single" w:sz="4" w:space="0" w:color="auto"/>
            </w:tcBorders>
          </w:tcPr>
          <w:p w14:paraId="6305E5E1" w14:textId="77777777" w:rsidR="00D953D0" w:rsidRPr="00097AAD" w:rsidRDefault="00D953D0" w:rsidP="00097AA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EN CASO DE RENTA  EL PRECIO INCLUYE LA ADM</w:t>
            </w:r>
          </w:p>
        </w:tc>
        <w:tc>
          <w:tcPr>
            <w:tcW w:w="2220" w:type="dxa"/>
            <w:gridSpan w:val="14"/>
            <w:tcBorders>
              <w:left w:val="single" w:sz="4" w:space="0" w:color="auto"/>
              <w:right w:val="double" w:sz="4" w:space="0" w:color="auto"/>
            </w:tcBorders>
          </w:tcPr>
          <w:p w14:paraId="7450DADA" w14:textId="77777777" w:rsidR="00D953D0" w:rsidRPr="00097AAD" w:rsidRDefault="00D953D0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VALOR HIPOTECA</w:t>
            </w:r>
          </w:p>
        </w:tc>
      </w:tr>
      <w:tr w:rsidR="00D953D0" w:rsidRPr="00097AAD" w14:paraId="5E33EE4B" w14:textId="77777777" w:rsidTr="006E6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63"/>
        </w:trPr>
        <w:sdt>
          <w:sdtPr>
            <w:rPr>
              <w:sz w:val="16"/>
              <w:szCs w:val="16"/>
            </w:rPr>
            <w:id w:val="93386438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992" w:type="dxa"/>
                <w:gridSpan w:val="5"/>
                <w:tcBorders>
                  <w:left w:val="double" w:sz="4" w:space="0" w:color="auto"/>
                  <w:bottom w:val="double" w:sz="4" w:space="0" w:color="auto"/>
                </w:tcBorders>
              </w:tcPr>
              <w:p w14:paraId="6A6E9BCD" w14:textId="77777777" w:rsidR="00D953D0" w:rsidRPr="006E6B64" w:rsidRDefault="006E6B64" w:rsidP="00097AAD">
                <w:pPr>
                  <w:rPr>
                    <w:sz w:val="16"/>
                    <w:szCs w:val="16"/>
                  </w:rPr>
                </w:pPr>
                <w:r w:rsidRPr="006E6B6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78303814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329" w:type="dxa"/>
                <w:gridSpan w:val="7"/>
                <w:tcBorders>
                  <w:bottom w:val="double" w:sz="4" w:space="0" w:color="auto"/>
                </w:tcBorders>
              </w:tcPr>
              <w:p w14:paraId="305BE9EE" w14:textId="77777777" w:rsidR="00D953D0" w:rsidRPr="006E6B64" w:rsidRDefault="006E6B64" w:rsidP="00097AAD">
                <w:pPr>
                  <w:rPr>
                    <w:sz w:val="16"/>
                    <w:szCs w:val="16"/>
                  </w:rPr>
                </w:pPr>
                <w:r w:rsidRPr="006E6B6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9018625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166" w:type="dxa"/>
                <w:gridSpan w:val="8"/>
                <w:tcBorders>
                  <w:bottom w:val="double" w:sz="4" w:space="0" w:color="auto"/>
                </w:tcBorders>
              </w:tcPr>
              <w:p w14:paraId="512A1CDC" w14:textId="77777777" w:rsidR="00D953D0" w:rsidRPr="006E6B64" w:rsidRDefault="006E6B64" w:rsidP="00097AAD">
                <w:pPr>
                  <w:rPr>
                    <w:sz w:val="16"/>
                    <w:szCs w:val="16"/>
                  </w:rPr>
                </w:pPr>
                <w:r w:rsidRPr="006E6B6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47943174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79" w:type="dxa"/>
                <w:gridSpan w:val="7"/>
                <w:tcBorders>
                  <w:bottom w:val="double" w:sz="4" w:space="0" w:color="auto"/>
                </w:tcBorders>
              </w:tcPr>
              <w:p w14:paraId="57A2161D" w14:textId="77777777" w:rsidR="00D953D0" w:rsidRPr="00097AAD" w:rsidRDefault="006E6B64" w:rsidP="00097AAD">
                <w:pPr>
                  <w:rPr>
                    <w:sz w:val="13"/>
                    <w:szCs w:val="13"/>
                  </w:rPr>
                </w:pPr>
                <w:r w:rsidRPr="006E6B6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-1051918244"/>
            <w:placeholder>
              <w:docPart w:val="DefaultPlaceholder_1081868575"/>
            </w:placeholder>
            <w:showingPlcHdr/>
            <w:dropDownList>
              <w:listItem w:value="Elija un elemento."/>
              <w:listItem w:displayText="Edificio Inteligente" w:value="Edificio Inteligente"/>
              <w:listItem w:displayText="Edificio no Inteligente" w:value="Edificio no Inteligente"/>
            </w:dropDownList>
          </w:sdtPr>
          <w:sdtEndPr/>
          <w:sdtContent>
            <w:tc>
              <w:tcPr>
                <w:tcW w:w="1043" w:type="dxa"/>
                <w:gridSpan w:val="4"/>
                <w:tcBorders>
                  <w:bottom w:val="double" w:sz="4" w:space="0" w:color="auto"/>
                </w:tcBorders>
              </w:tcPr>
              <w:p w14:paraId="0037297C" w14:textId="77777777" w:rsidR="00D953D0" w:rsidRPr="00097AAD" w:rsidRDefault="006E6B64" w:rsidP="00895C6F">
                <w:pPr>
                  <w:jc w:val="center"/>
                  <w:rPr>
                    <w:sz w:val="13"/>
                    <w:szCs w:val="13"/>
                  </w:rPr>
                </w:pPr>
                <w:r w:rsidRPr="006E6B64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879" w:type="dxa"/>
            <w:gridSpan w:val="6"/>
            <w:tcBorders>
              <w:bottom w:val="double" w:sz="4" w:space="0" w:color="auto"/>
              <w:right w:val="single" w:sz="4" w:space="0" w:color="auto"/>
            </w:tcBorders>
          </w:tcPr>
          <w:p w14:paraId="5F3F3071" w14:textId="77777777" w:rsidR="00D953D0" w:rsidRPr="00097AAD" w:rsidRDefault="00D953D0" w:rsidP="00D953D0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52116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730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325A50" w14:textId="77777777" w:rsidR="00D953D0" w:rsidRPr="00097AAD" w:rsidRDefault="00D953D0" w:rsidP="00D953D0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1019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sdt>
          <w:sdtPr>
            <w:rPr>
              <w:sz w:val="13"/>
              <w:szCs w:val="13"/>
            </w:rPr>
            <w:id w:val="169426944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220" w:type="dxa"/>
                <w:gridSpan w:val="14"/>
                <w:tcBorders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24BF6935" w14:textId="77777777" w:rsidR="00D953D0" w:rsidRPr="00097AAD" w:rsidRDefault="006E6B64" w:rsidP="00097AAD">
                <w:pPr>
                  <w:rPr>
                    <w:sz w:val="13"/>
                    <w:szCs w:val="13"/>
                  </w:rPr>
                </w:pPr>
                <w:r w:rsidRPr="006E6B6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D953D0" w:rsidRPr="00097AAD" w14:paraId="682BDA57" w14:textId="77777777" w:rsidTr="006E6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10255" w:type="dxa"/>
            <w:gridSpan w:val="5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499D80" w14:textId="77777777" w:rsidR="00D953D0" w:rsidRPr="00097AAD" w:rsidRDefault="00D953D0" w:rsidP="00097AAD">
            <w:pPr>
              <w:jc w:val="center"/>
              <w:rPr>
                <w:b/>
                <w:sz w:val="13"/>
                <w:szCs w:val="13"/>
              </w:rPr>
            </w:pPr>
            <w:r w:rsidRPr="00097AAD">
              <w:rPr>
                <w:b/>
                <w:sz w:val="13"/>
                <w:szCs w:val="13"/>
              </w:rPr>
              <w:t>DATOS ADICIONALES</w:t>
            </w:r>
          </w:p>
        </w:tc>
      </w:tr>
      <w:tr w:rsidR="00D953D0" w:rsidRPr="00097AAD" w14:paraId="0B9B62B9" w14:textId="77777777" w:rsidTr="006E6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63"/>
        </w:trPr>
        <w:tc>
          <w:tcPr>
            <w:tcW w:w="1237" w:type="dxa"/>
            <w:gridSpan w:val="2"/>
            <w:vMerge w:val="restart"/>
            <w:tcBorders>
              <w:left w:val="double" w:sz="4" w:space="0" w:color="auto"/>
            </w:tcBorders>
          </w:tcPr>
          <w:p w14:paraId="75642733" w14:textId="77777777" w:rsidR="00D953D0" w:rsidRDefault="00D953D0" w:rsidP="00097AAD">
            <w:pPr>
              <w:jc w:val="center"/>
              <w:rPr>
                <w:sz w:val="13"/>
                <w:szCs w:val="13"/>
              </w:rPr>
            </w:pPr>
          </w:p>
          <w:p w14:paraId="1E40C970" w14:textId="77777777" w:rsidR="00D953D0" w:rsidRDefault="00D953D0" w:rsidP="00097AAD">
            <w:pPr>
              <w:jc w:val="center"/>
              <w:rPr>
                <w:sz w:val="13"/>
                <w:szCs w:val="13"/>
              </w:rPr>
            </w:pPr>
          </w:p>
          <w:p w14:paraId="367C958B" w14:textId="77777777" w:rsidR="00D953D0" w:rsidRDefault="00D953D0" w:rsidP="00097AAD">
            <w:pPr>
              <w:jc w:val="center"/>
              <w:rPr>
                <w:sz w:val="13"/>
                <w:szCs w:val="13"/>
              </w:rPr>
            </w:pPr>
          </w:p>
          <w:p w14:paraId="6481D6C0" w14:textId="77777777" w:rsidR="00D953D0" w:rsidRDefault="00D953D0" w:rsidP="00097AAD">
            <w:pPr>
              <w:jc w:val="center"/>
              <w:rPr>
                <w:sz w:val="13"/>
                <w:szCs w:val="13"/>
              </w:rPr>
            </w:pPr>
          </w:p>
          <w:p w14:paraId="64187B1C" w14:textId="77777777" w:rsidR="00D953D0" w:rsidRPr="00097AAD" w:rsidRDefault="00D953D0" w:rsidP="00097AA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EXTERIORES</w:t>
            </w:r>
          </w:p>
        </w:tc>
        <w:tc>
          <w:tcPr>
            <w:tcW w:w="1232" w:type="dxa"/>
            <w:gridSpan w:val="4"/>
          </w:tcPr>
          <w:p w14:paraId="1A37C893" w14:textId="77777777" w:rsidR="00D953D0" w:rsidRPr="00097AAD" w:rsidRDefault="00D953D0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GJ VISITANTES</w:t>
            </w:r>
          </w:p>
        </w:tc>
        <w:tc>
          <w:tcPr>
            <w:tcW w:w="1495" w:type="dxa"/>
            <w:gridSpan w:val="9"/>
          </w:tcPr>
          <w:p w14:paraId="69167C5A" w14:textId="77777777" w:rsidR="00D953D0" w:rsidRPr="00097AAD" w:rsidRDefault="00D953D0" w:rsidP="00097AA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CON CALEFACCION </w:t>
            </w:r>
          </w:p>
        </w:tc>
        <w:tc>
          <w:tcPr>
            <w:tcW w:w="1070" w:type="dxa"/>
            <w:gridSpan w:val="11"/>
          </w:tcPr>
          <w:p w14:paraId="1EAD7771" w14:textId="77777777" w:rsidR="00D953D0" w:rsidRPr="00097AAD" w:rsidRDefault="00D953D0" w:rsidP="00097AA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AIRE ACONDICIONADO</w:t>
            </w:r>
          </w:p>
        </w:tc>
        <w:tc>
          <w:tcPr>
            <w:tcW w:w="1057" w:type="dxa"/>
            <w:gridSpan w:val="4"/>
          </w:tcPr>
          <w:p w14:paraId="7FCBEF5B" w14:textId="77777777" w:rsidR="00D953D0" w:rsidRPr="00097AAD" w:rsidRDefault="00D953D0" w:rsidP="00097AA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NUMERO DE ASCENSORES</w:t>
            </w:r>
          </w:p>
        </w:tc>
        <w:tc>
          <w:tcPr>
            <w:tcW w:w="708" w:type="dxa"/>
            <w:gridSpan w:val="4"/>
          </w:tcPr>
          <w:p w14:paraId="4DAA76EF" w14:textId="77777777" w:rsidR="00D953D0" w:rsidRPr="00097AAD" w:rsidRDefault="00D953D0" w:rsidP="00097AA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BICICLETEROS</w:t>
            </w:r>
          </w:p>
        </w:tc>
        <w:tc>
          <w:tcPr>
            <w:tcW w:w="958" w:type="dxa"/>
            <w:gridSpan w:val="7"/>
          </w:tcPr>
          <w:p w14:paraId="1FA198DA" w14:textId="77777777" w:rsidR="00D953D0" w:rsidRPr="00106A42" w:rsidRDefault="00D953D0" w:rsidP="00097AAD">
            <w:pPr>
              <w:jc w:val="center"/>
              <w:rPr>
                <w:sz w:val="10"/>
                <w:szCs w:val="10"/>
              </w:rPr>
            </w:pPr>
            <w:r w:rsidRPr="00106A42">
              <w:rPr>
                <w:sz w:val="10"/>
                <w:szCs w:val="10"/>
              </w:rPr>
              <w:t>ACCESO PARA DISCAPACITADOS</w:t>
            </w:r>
          </w:p>
        </w:tc>
        <w:tc>
          <w:tcPr>
            <w:tcW w:w="923" w:type="dxa"/>
            <w:gridSpan w:val="6"/>
          </w:tcPr>
          <w:p w14:paraId="15719780" w14:textId="77777777" w:rsidR="00D953D0" w:rsidRPr="00097AAD" w:rsidRDefault="00D953D0" w:rsidP="00097AA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SALA DE REUNIONES</w:t>
            </w:r>
          </w:p>
        </w:tc>
        <w:tc>
          <w:tcPr>
            <w:tcW w:w="1558" w:type="dxa"/>
            <w:gridSpan w:val="9"/>
            <w:tcBorders>
              <w:right w:val="double" w:sz="4" w:space="0" w:color="auto"/>
            </w:tcBorders>
          </w:tcPr>
          <w:p w14:paraId="41CDB4BC" w14:textId="77777777" w:rsidR="00D953D0" w:rsidRPr="00097AAD" w:rsidRDefault="00D953D0" w:rsidP="00097AA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APTOS PARA NIÑOS</w:t>
            </w:r>
          </w:p>
        </w:tc>
      </w:tr>
      <w:tr w:rsidR="00D953D0" w:rsidRPr="00097AAD" w14:paraId="0A21AD39" w14:textId="77777777" w:rsidTr="006E6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" w:type="dxa"/>
          <w:trHeight w:val="185"/>
        </w:trPr>
        <w:tc>
          <w:tcPr>
            <w:tcW w:w="1237" w:type="dxa"/>
            <w:gridSpan w:val="2"/>
            <w:vMerge/>
            <w:tcBorders>
              <w:left w:val="double" w:sz="4" w:space="0" w:color="auto"/>
            </w:tcBorders>
          </w:tcPr>
          <w:p w14:paraId="6326FF30" w14:textId="77777777" w:rsidR="00D953D0" w:rsidRPr="00097AAD" w:rsidRDefault="00D953D0" w:rsidP="00097A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572" w:type="dxa"/>
          </w:tcPr>
          <w:p w14:paraId="6A18C62D" w14:textId="77777777" w:rsidR="00D953D0" w:rsidRPr="00097AAD" w:rsidRDefault="00D953D0" w:rsidP="00D953D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48092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660" w:type="dxa"/>
            <w:gridSpan w:val="3"/>
          </w:tcPr>
          <w:p w14:paraId="5377A236" w14:textId="77777777" w:rsidR="00D953D0" w:rsidRPr="00097AAD" w:rsidRDefault="00D953D0" w:rsidP="00D953D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115741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623" w:type="dxa"/>
            <w:gridSpan w:val="4"/>
          </w:tcPr>
          <w:p w14:paraId="2F96C0BE" w14:textId="77777777" w:rsidR="00D953D0" w:rsidRPr="00097AAD" w:rsidRDefault="00D953D0" w:rsidP="00D953D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119898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872" w:type="dxa"/>
            <w:gridSpan w:val="5"/>
          </w:tcPr>
          <w:p w14:paraId="456D0BAB" w14:textId="77777777" w:rsidR="00D953D0" w:rsidRPr="00097AAD" w:rsidRDefault="00D953D0" w:rsidP="00D953D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123134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40" w:type="dxa"/>
            <w:gridSpan w:val="2"/>
          </w:tcPr>
          <w:p w14:paraId="03658660" w14:textId="77777777" w:rsidR="00D953D0" w:rsidRPr="00097AAD" w:rsidRDefault="00D953D0" w:rsidP="00D953D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25703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630" w:type="dxa"/>
            <w:gridSpan w:val="9"/>
          </w:tcPr>
          <w:p w14:paraId="68E0CFE3" w14:textId="77777777" w:rsidR="00D953D0" w:rsidRPr="00097AAD" w:rsidRDefault="00D953D0" w:rsidP="00D953D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20109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-1436753591"/>
            <w:placeholder>
              <w:docPart w:val="AB4FFBC78B4C4552B57354B45A37C279"/>
            </w:placeholder>
            <w:showingPlcHdr/>
            <w:dropDownList>
              <w:listItem w:value="Elija un elemento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 o +" w:value="5 o +"/>
            </w:dropDownList>
          </w:sdtPr>
          <w:sdtEndPr/>
          <w:sdtContent>
            <w:tc>
              <w:tcPr>
                <w:tcW w:w="1057" w:type="dxa"/>
                <w:gridSpan w:val="4"/>
              </w:tcPr>
              <w:p w14:paraId="13942E74" w14:textId="77777777" w:rsidR="00D953D0" w:rsidRPr="00097AAD" w:rsidRDefault="006E6B64" w:rsidP="00097AAD">
                <w:pPr>
                  <w:jc w:val="center"/>
                  <w:rPr>
                    <w:sz w:val="13"/>
                    <w:szCs w:val="13"/>
                  </w:rPr>
                </w:pPr>
                <w:r w:rsidRPr="00C71195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318" w:type="dxa"/>
          </w:tcPr>
          <w:p w14:paraId="36C6DCB3" w14:textId="77777777" w:rsidR="00D953D0" w:rsidRDefault="00D953D0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165557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  <w:p w14:paraId="060DA096" w14:textId="77777777" w:rsidR="00D953D0" w:rsidRPr="00097AAD" w:rsidRDefault="00D953D0" w:rsidP="00097A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90" w:type="dxa"/>
            <w:gridSpan w:val="3"/>
          </w:tcPr>
          <w:p w14:paraId="53D66100" w14:textId="77777777" w:rsidR="00D953D0" w:rsidRPr="00097AAD" w:rsidRDefault="00D953D0" w:rsidP="00D953D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91490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17" w:type="dxa"/>
            <w:gridSpan w:val="2"/>
          </w:tcPr>
          <w:p w14:paraId="625413EA" w14:textId="77777777" w:rsidR="00D953D0" w:rsidRPr="00097AAD" w:rsidRDefault="00D953D0" w:rsidP="00D953D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74754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541" w:type="dxa"/>
            <w:gridSpan w:val="5"/>
          </w:tcPr>
          <w:p w14:paraId="4E8CECD2" w14:textId="77777777" w:rsidR="00D953D0" w:rsidRPr="00097AAD" w:rsidRDefault="00D953D0" w:rsidP="00D953D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27656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399" w:type="dxa"/>
            <w:gridSpan w:val="2"/>
          </w:tcPr>
          <w:p w14:paraId="0F6614F3" w14:textId="77777777" w:rsidR="00D953D0" w:rsidRPr="00097AAD" w:rsidRDefault="00D953D0" w:rsidP="00D953D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208641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524" w:type="dxa"/>
            <w:gridSpan w:val="4"/>
          </w:tcPr>
          <w:p w14:paraId="5A3E6DE4" w14:textId="77777777" w:rsidR="00D953D0" w:rsidRPr="00097AAD" w:rsidRDefault="00D953D0" w:rsidP="00D953D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9452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598" w:type="dxa"/>
            <w:gridSpan w:val="6"/>
          </w:tcPr>
          <w:p w14:paraId="280AA5D6" w14:textId="77777777" w:rsidR="00D953D0" w:rsidRPr="00097AAD" w:rsidRDefault="00D953D0" w:rsidP="00D953D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33488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951" w:type="dxa"/>
            <w:gridSpan w:val="2"/>
            <w:tcBorders>
              <w:right w:val="double" w:sz="4" w:space="0" w:color="auto"/>
            </w:tcBorders>
          </w:tcPr>
          <w:p w14:paraId="3B88CCB2" w14:textId="77777777" w:rsidR="00D953D0" w:rsidRPr="00097AAD" w:rsidRDefault="00D953D0" w:rsidP="00D953D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77406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</w:tr>
      <w:tr w:rsidR="00D953D0" w:rsidRPr="00097AAD" w14:paraId="6A663931" w14:textId="77777777" w:rsidTr="006E6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231"/>
        </w:trPr>
        <w:tc>
          <w:tcPr>
            <w:tcW w:w="1237" w:type="dxa"/>
            <w:gridSpan w:val="2"/>
            <w:vMerge/>
            <w:tcBorders>
              <w:left w:val="double" w:sz="4" w:space="0" w:color="auto"/>
            </w:tcBorders>
          </w:tcPr>
          <w:p w14:paraId="48FF0E0B" w14:textId="77777777" w:rsidR="00D953D0" w:rsidRPr="00097AAD" w:rsidRDefault="00D953D0" w:rsidP="00097A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32" w:type="dxa"/>
            <w:gridSpan w:val="4"/>
          </w:tcPr>
          <w:p w14:paraId="7BCA8785" w14:textId="77777777" w:rsidR="00D953D0" w:rsidRPr="00097AAD" w:rsidRDefault="00D953D0" w:rsidP="00106A42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COCINETA</w:t>
            </w:r>
          </w:p>
        </w:tc>
        <w:tc>
          <w:tcPr>
            <w:tcW w:w="1495" w:type="dxa"/>
            <w:gridSpan w:val="9"/>
          </w:tcPr>
          <w:p w14:paraId="23BDFD1E" w14:textId="77777777" w:rsidR="00D953D0" w:rsidRPr="00097AAD" w:rsidRDefault="00D953D0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Z. VERDES</w:t>
            </w:r>
          </w:p>
        </w:tc>
        <w:tc>
          <w:tcPr>
            <w:tcW w:w="2127" w:type="dxa"/>
            <w:gridSpan w:val="15"/>
          </w:tcPr>
          <w:p w14:paraId="4AA42EDB" w14:textId="77777777" w:rsidR="00D953D0" w:rsidRPr="00097AAD" w:rsidRDefault="00D953D0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VISTA PANORAMICA</w:t>
            </w:r>
          </w:p>
        </w:tc>
        <w:tc>
          <w:tcPr>
            <w:tcW w:w="1666" w:type="dxa"/>
            <w:gridSpan w:val="11"/>
          </w:tcPr>
          <w:p w14:paraId="17A661ED" w14:textId="77777777" w:rsidR="00D953D0" w:rsidRPr="00097AAD" w:rsidRDefault="00D953D0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VIA PRINCIPAL</w:t>
            </w:r>
          </w:p>
        </w:tc>
        <w:tc>
          <w:tcPr>
            <w:tcW w:w="2481" w:type="dxa"/>
            <w:gridSpan w:val="15"/>
            <w:tcBorders>
              <w:right w:val="double" w:sz="4" w:space="0" w:color="auto"/>
            </w:tcBorders>
          </w:tcPr>
          <w:p w14:paraId="650776D2" w14:textId="77777777" w:rsidR="00D953D0" w:rsidRPr="00097AAD" w:rsidRDefault="00D953D0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VIA SECUNDARIA</w:t>
            </w:r>
          </w:p>
        </w:tc>
      </w:tr>
      <w:tr w:rsidR="00D953D0" w:rsidRPr="00097AAD" w14:paraId="36A47872" w14:textId="77777777" w:rsidTr="006E6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184"/>
        </w:trPr>
        <w:tc>
          <w:tcPr>
            <w:tcW w:w="1237" w:type="dxa"/>
            <w:gridSpan w:val="2"/>
            <w:vMerge/>
            <w:tcBorders>
              <w:left w:val="double" w:sz="4" w:space="0" w:color="auto"/>
            </w:tcBorders>
          </w:tcPr>
          <w:p w14:paraId="6EAD0402" w14:textId="77777777" w:rsidR="00D953D0" w:rsidRPr="00097AAD" w:rsidRDefault="00D953D0" w:rsidP="00097A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572" w:type="dxa"/>
          </w:tcPr>
          <w:p w14:paraId="7E7FC08D" w14:textId="77777777" w:rsidR="00D953D0" w:rsidRPr="00097AAD" w:rsidRDefault="00D953D0" w:rsidP="00D953D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12301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660" w:type="dxa"/>
            <w:gridSpan w:val="3"/>
          </w:tcPr>
          <w:p w14:paraId="060ADCEF" w14:textId="77777777" w:rsidR="00D953D0" w:rsidRPr="00097AAD" w:rsidRDefault="00D953D0" w:rsidP="00D953D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</w:p>
        </w:tc>
        <w:tc>
          <w:tcPr>
            <w:tcW w:w="623" w:type="dxa"/>
            <w:gridSpan w:val="4"/>
          </w:tcPr>
          <w:p w14:paraId="69CA6C1A" w14:textId="77777777" w:rsidR="00D953D0" w:rsidRPr="00097AAD" w:rsidRDefault="00D953D0" w:rsidP="00D953D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57548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872" w:type="dxa"/>
            <w:gridSpan w:val="5"/>
          </w:tcPr>
          <w:p w14:paraId="15A212E4" w14:textId="77777777" w:rsidR="00D953D0" w:rsidRPr="00097AAD" w:rsidRDefault="00D953D0" w:rsidP="00D953D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128079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817" w:type="dxa"/>
            <w:gridSpan w:val="8"/>
          </w:tcPr>
          <w:p w14:paraId="05BB6875" w14:textId="77777777" w:rsidR="00D953D0" w:rsidRPr="00097AAD" w:rsidRDefault="00D953D0" w:rsidP="00D953D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175342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1310" w:type="dxa"/>
            <w:gridSpan w:val="7"/>
          </w:tcPr>
          <w:p w14:paraId="01A309C1" w14:textId="77777777" w:rsidR="00D953D0" w:rsidRPr="00097AAD" w:rsidRDefault="00D953D0" w:rsidP="00D953D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125355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93" w:type="dxa"/>
            <w:gridSpan w:val="3"/>
          </w:tcPr>
          <w:p w14:paraId="66B9DBE5" w14:textId="77777777" w:rsidR="00D953D0" w:rsidRPr="00097AAD" w:rsidRDefault="00D953D0" w:rsidP="00D953D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78114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1173" w:type="dxa"/>
            <w:gridSpan w:val="8"/>
          </w:tcPr>
          <w:p w14:paraId="0335D589" w14:textId="77777777" w:rsidR="00D953D0" w:rsidRPr="00097AAD" w:rsidRDefault="00D953D0" w:rsidP="00D953D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126180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1145" w:type="dxa"/>
            <w:gridSpan w:val="9"/>
          </w:tcPr>
          <w:p w14:paraId="434D9294" w14:textId="77777777" w:rsidR="00D953D0" w:rsidRPr="00097AAD" w:rsidRDefault="00D953D0" w:rsidP="00D953D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55169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1336" w:type="dxa"/>
            <w:gridSpan w:val="6"/>
            <w:tcBorders>
              <w:right w:val="double" w:sz="4" w:space="0" w:color="auto"/>
            </w:tcBorders>
          </w:tcPr>
          <w:p w14:paraId="11FD1F3F" w14:textId="77777777" w:rsidR="00D953D0" w:rsidRPr="00097AAD" w:rsidRDefault="00D953D0" w:rsidP="00D953D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81506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</w:tr>
      <w:tr w:rsidR="00D953D0" w:rsidRPr="00097AAD" w14:paraId="08C188C6" w14:textId="77777777" w:rsidTr="006E6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170"/>
        </w:trPr>
        <w:tc>
          <w:tcPr>
            <w:tcW w:w="1237" w:type="dxa"/>
            <w:gridSpan w:val="2"/>
            <w:vMerge/>
            <w:tcBorders>
              <w:left w:val="double" w:sz="4" w:space="0" w:color="auto"/>
            </w:tcBorders>
          </w:tcPr>
          <w:p w14:paraId="5EAD8EF8" w14:textId="77777777" w:rsidR="00D953D0" w:rsidRPr="00097AAD" w:rsidRDefault="00D953D0" w:rsidP="00097A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32" w:type="dxa"/>
            <w:gridSpan w:val="4"/>
            <w:vMerge w:val="restart"/>
          </w:tcPr>
          <w:p w14:paraId="4352ACF7" w14:textId="77777777" w:rsidR="00D953D0" w:rsidRPr="00097AAD" w:rsidRDefault="00D953D0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OTROS</w:t>
            </w:r>
          </w:p>
          <w:p w14:paraId="55C256A5" w14:textId="77777777" w:rsidR="00D953D0" w:rsidRPr="00097AAD" w:rsidRDefault="00D953D0" w:rsidP="00097AAD">
            <w:pPr>
              <w:rPr>
                <w:sz w:val="13"/>
                <w:szCs w:val="13"/>
              </w:rPr>
            </w:pPr>
          </w:p>
        </w:tc>
        <w:sdt>
          <w:sdtPr>
            <w:rPr>
              <w:sz w:val="13"/>
              <w:szCs w:val="13"/>
            </w:rPr>
            <w:id w:val="104341219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769" w:type="dxa"/>
                <w:gridSpan w:val="50"/>
                <w:tcBorders>
                  <w:right w:val="double" w:sz="4" w:space="0" w:color="auto"/>
                </w:tcBorders>
              </w:tcPr>
              <w:p w14:paraId="1B82ECC2" w14:textId="77777777" w:rsidR="00D953D0" w:rsidRPr="00097AAD" w:rsidRDefault="006E6B64" w:rsidP="00097AAD">
                <w:pPr>
                  <w:rPr>
                    <w:sz w:val="13"/>
                    <w:szCs w:val="13"/>
                  </w:rPr>
                </w:pPr>
                <w:r w:rsidRPr="006E6B6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D953D0" w:rsidRPr="00097AAD" w14:paraId="1545218F" w14:textId="77777777" w:rsidTr="006E6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242"/>
        </w:trPr>
        <w:tc>
          <w:tcPr>
            <w:tcW w:w="1237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3A8D38C" w14:textId="77777777" w:rsidR="00D953D0" w:rsidRPr="00097AAD" w:rsidRDefault="00D953D0" w:rsidP="00097A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32" w:type="dxa"/>
            <w:gridSpan w:val="4"/>
            <w:vMerge/>
            <w:tcBorders>
              <w:bottom w:val="double" w:sz="4" w:space="0" w:color="auto"/>
            </w:tcBorders>
          </w:tcPr>
          <w:p w14:paraId="7EC85D80" w14:textId="77777777" w:rsidR="00D953D0" w:rsidRPr="00097AAD" w:rsidRDefault="00D953D0" w:rsidP="00097AAD">
            <w:pPr>
              <w:rPr>
                <w:sz w:val="13"/>
                <w:szCs w:val="13"/>
              </w:rPr>
            </w:pPr>
          </w:p>
        </w:tc>
        <w:sdt>
          <w:sdtPr>
            <w:rPr>
              <w:sz w:val="13"/>
              <w:szCs w:val="13"/>
            </w:rPr>
            <w:id w:val="-175820417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769" w:type="dxa"/>
                <w:gridSpan w:val="50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67B7E7D1" w14:textId="77777777" w:rsidR="00D953D0" w:rsidRPr="00097AAD" w:rsidRDefault="006E6B64" w:rsidP="00097AAD">
                <w:pPr>
                  <w:rPr>
                    <w:sz w:val="13"/>
                    <w:szCs w:val="13"/>
                  </w:rPr>
                </w:pPr>
                <w:r w:rsidRPr="006E6B6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D953D0" w:rsidRPr="00097AAD" w14:paraId="736DD6D6" w14:textId="77777777" w:rsidTr="006E6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182"/>
        </w:trPr>
        <w:tc>
          <w:tcPr>
            <w:tcW w:w="123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18251C41" w14:textId="77777777" w:rsidR="00D953D0" w:rsidRPr="00097AAD" w:rsidRDefault="00D953D0" w:rsidP="00097AAD">
            <w:pPr>
              <w:jc w:val="center"/>
              <w:rPr>
                <w:sz w:val="13"/>
                <w:szCs w:val="13"/>
              </w:rPr>
            </w:pPr>
          </w:p>
          <w:p w14:paraId="62B9B105" w14:textId="77777777" w:rsidR="00D953D0" w:rsidRPr="00097AAD" w:rsidRDefault="00D953D0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SEGURIDAD</w:t>
            </w:r>
          </w:p>
        </w:tc>
        <w:tc>
          <w:tcPr>
            <w:tcW w:w="1232" w:type="dxa"/>
            <w:gridSpan w:val="4"/>
            <w:tcBorders>
              <w:top w:val="double" w:sz="4" w:space="0" w:color="auto"/>
            </w:tcBorders>
          </w:tcPr>
          <w:p w14:paraId="08C8EAA1" w14:textId="77777777" w:rsidR="00D953D0" w:rsidRPr="00097AAD" w:rsidRDefault="00D953D0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VIGILANCIA</w:t>
            </w:r>
          </w:p>
        </w:tc>
        <w:tc>
          <w:tcPr>
            <w:tcW w:w="1546" w:type="dxa"/>
            <w:gridSpan w:val="10"/>
            <w:tcBorders>
              <w:top w:val="double" w:sz="4" w:space="0" w:color="auto"/>
            </w:tcBorders>
          </w:tcPr>
          <w:p w14:paraId="1EDDE5DA" w14:textId="77777777" w:rsidR="00D953D0" w:rsidRPr="00097AAD" w:rsidRDefault="00D953D0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CIRCUIT CERRADO</w:t>
            </w:r>
          </w:p>
        </w:tc>
        <w:tc>
          <w:tcPr>
            <w:tcW w:w="1367" w:type="dxa"/>
            <w:gridSpan w:val="12"/>
            <w:tcBorders>
              <w:top w:val="double" w:sz="4" w:space="0" w:color="auto"/>
            </w:tcBorders>
          </w:tcPr>
          <w:p w14:paraId="41C79AFC" w14:textId="77777777" w:rsidR="00D953D0" w:rsidRPr="00097AAD" w:rsidRDefault="00D953D0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CITÓFONOS</w:t>
            </w:r>
          </w:p>
        </w:tc>
        <w:tc>
          <w:tcPr>
            <w:tcW w:w="1027" w:type="dxa"/>
            <w:gridSpan w:val="3"/>
            <w:tcBorders>
              <w:top w:val="double" w:sz="4" w:space="0" w:color="auto"/>
            </w:tcBorders>
          </w:tcPr>
          <w:p w14:paraId="219197A1" w14:textId="77777777" w:rsidR="00D953D0" w:rsidRPr="00097AAD" w:rsidRDefault="00D953D0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ALARMA</w:t>
            </w:r>
          </w:p>
        </w:tc>
        <w:tc>
          <w:tcPr>
            <w:tcW w:w="1747" w:type="dxa"/>
            <w:gridSpan w:val="12"/>
            <w:tcBorders>
              <w:top w:val="double" w:sz="4" w:space="0" w:color="auto"/>
            </w:tcBorders>
          </w:tcPr>
          <w:p w14:paraId="6972CC69" w14:textId="77777777" w:rsidR="00D953D0" w:rsidRPr="00097AAD" w:rsidRDefault="00D953D0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PUERTA SEGURIDAD</w:t>
            </w:r>
          </w:p>
        </w:tc>
        <w:tc>
          <w:tcPr>
            <w:tcW w:w="2082" w:type="dxa"/>
            <w:gridSpan w:val="13"/>
            <w:tcBorders>
              <w:top w:val="double" w:sz="4" w:space="0" w:color="auto"/>
              <w:right w:val="double" w:sz="4" w:space="0" w:color="auto"/>
            </w:tcBorders>
          </w:tcPr>
          <w:p w14:paraId="7418B893" w14:textId="77777777" w:rsidR="00D953D0" w:rsidRPr="00097AAD" w:rsidRDefault="00D953D0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CUARTO ESCOLTAS</w:t>
            </w:r>
          </w:p>
        </w:tc>
      </w:tr>
      <w:tr w:rsidR="00D953D0" w:rsidRPr="00097AAD" w14:paraId="304A814F" w14:textId="77777777" w:rsidTr="006E6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134"/>
        </w:trPr>
        <w:tc>
          <w:tcPr>
            <w:tcW w:w="1237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57D7BE43" w14:textId="77777777" w:rsidR="00D953D0" w:rsidRPr="00097AAD" w:rsidRDefault="00D953D0" w:rsidP="00380850">
            <w:pPr>
              <w:jc w:val="center"/>
              <w:rPr>
                <w:sz w:val="13"/>
                <w:szCs w:val="13"/>
              </w:rPr>
            </w:pPr>
          </w:p>
        </w:tc>
        <w:sdt>
          <w:sdtPr>
            <w:rPr>
              <w:sz w:val="16"/>
              <w:szCs w:val="16"/>
            </w:rPr>
            <w:id w:val="-1991324415"/>
            <w:placeholder>
              <w:docPart w:val="C2C9810877CD4BA4994E991E6D984FD8"/>
            </w:placeholder>
            <w:showingPlcHdr/>
            <w:dropDownList>
              <w:listItem w:value="Elija un elemento."/>
              <w:listItem w:displayText="0 Hrs" w:value="0 Hrs"/>
              <w:listItem w:displayText="12 Hrs" w:value="12 Hrs"/>
              <w:listItem w:displayText="24 Hrs" w:value="24 Hrs"/>
            </w:dropDownList>
          </w:sdtPr>
          <w:sdtEndPr/>
          <w:sdtContent>
            <w:tc>
              <w:tcPr>
                <w:tcW w:w="1232" w:type="dxa"/>
                <w:gridSpan w:val="4"/>
                <w:tcBorders>
                  <w:bottom w:val="double" w:sz="4" w:space="0" w:color="auto"/>
                </w:tcBorders>
              </w:tcPr>
              <w:p w14:paraId="0AAAE72F" w14:textId="77777777" w:rsidR="00D953D0" w:rsidRPr="00097AAD" w:rsidRDefault="006E6B64" w:rsidP="00380850">
                <w:pPr>
                  <w:rPr>
                    <w:sz w:val="13"/>
                    <w:szCs w:val="13"/>
                  </w:rPr>
                </w:pPr>
                <w:r w:rsidRPr="00C71195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138" w:type="dxa"/>
            <w:gridSpan w:val="8"/>
            <w:tcBorders>
              <w:bottom w:val="double" w:sz="4" w:space="0" w:color="auto"/>
            </w:tcBorders>
          </w:tcPr>
          <w:p w14:paraId="5973BD8E" w14:textId="77777777" w:rsidR="00D953D0" w:rsidRPr="00097AAD" w:rsidRDefault="00D953D0" w:rsidP="00D953D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31904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08" w:type="dxa"/>
            <w:gridSpan w:val="2"/>
            <w:tcBorders>
              <w:bottom w:val="double" w:sz="4" w:space="0" w:color="auto"/>
            </w:tcBorders>
          </w:tcPr>
          <w:p w14:paraId="483BD55D" w14:textId="77777777" w:rsidR="00D953D0" w:rsidRPr="00097AAD" w:rsidRDefault="00D953D0" w:rsidP="00D953D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21228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774" w:type="dxa"/>
            <w:gridSpan w:val="8"/>
            <w:tcBorders>
              <w:bottom w:val="double" w:sz="4" w:space="0" w:color="auto"/>
            </w:tcBorders>
          </w:tcPr>
          <w:p w14:paraId="3A753663" w14:textId="77777777" w:rsidR="00D953D0" w:rsidRPr="00097AAD" w:rsidRDefault="00D953D0" w:rsidP="00D953D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64735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593" w:type="dxa"/>
            <w:gridSpan w:val="4"/>
            <w:tcBorders>
              <w:bottom w:val="double" w:sz="4" w:space="0" w:color="auto"/>
            </w:tcBorders>
          </w:tcPr>
          <w:p w14:paraId="3DB4597E" w14:textId="77777777" w:rsidR="00D953D0" w:rsidRPr="00097AAD" w:rsidRDefault="00D953D0" w:rsidP="00D953D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118165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4ADA1555" w14:textId="77777777" w:rsidR="00D953D0" w:rsidRPr="00097AAD" w:rsidRDefault="00D953D0" w:rsidP="00D953D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58295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602" w:type="dxa"/>
            <w:gridSpan w:val="2"/>
            <w:tcBorders>
              <w:bottom w:val="double" w:sz="4" w:space="0" w:color="auto"/>
            </w:tcBorders>
          </w:tcPr>
          <w:p w14:paraId="2B714090" w14:textId="77777777" w:rsidR="00D953D0" w:rsidRPr="00097AAD" w:rsidRDefault="00D953D0" w:rsidP="00D953D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34448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27" w:type="dxa"/>
            <w:gridSpan w:val="4"/>
            <w:tcBorders>
              <w:bottom w:val="double" w:sz="4" w:space="0" w:color="auto"/>
            </w:tcBorders>
          </w:tcPr>
          <w:p w14:paraId="32C69042" w14:textId="77777777" w:rsidR="00D953D0" w:rsidRPr="00097AAD" w:rsidRDefault="00D953D0" w:rsidP="00D953D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42947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1320" w:type="dxa"/>
            <w:gridSpan w:val="8"/>
            <w:tcBorders>
              <w:bottom w:val="double" w:sz="4" w:space="0" w:color="auto"/>
            </w:tcBorders>
          </w:tcPr>
          <w:p w14:paraId="0698F372" w14:textId="77777777" w:rsidR="00D953D0" w:rsidRPr="00097AAD" w:rsidRDefault="00D953D0" w:rsidP="00D953D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124478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945" w:type="dxa"/>
            <w:gridSpan w:val="9"/>
            <w:tcBorders>
              <w:bottom w:val="double" w:sz="4" w:space="0" w:color="auto"/>
              <w:right w:val="single" w:sz="4" w:space="0" w:color="auto"/>
            </w:tcBorders>
          </w:tcPr>
          <w:p w14:paraId="34C00A1F" w14:textId="77777777" w:rsidR="00D953D0" w:rsidRPr="00097AAD" w:rsidRDefault="00D953D0" w:rsidP="00D953D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133969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511975" w14:textId="77777777" w:rsidR="00D953D0" w:rsidRPr="00097AAD" w:rsidRDefault="00D953D0" w:rsidP="00D953D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197410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</w:tr>
      <w:tr w:rsidR="00D953D0" w:rsidRPr="00097AAD" w14:paraId="6AAA6DA3" w14:textId="77777777" w:rsidTr="006E6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185"/>
        </w:trPr>
        <w:tc>
          <w:tcPr>
            <w:tcW w:w="1237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354F8B71" w14:textId="77777777" w:rsidR="00D953D0" w:rsidRPr="00097AAD" w:rsidRDefault="00D953D0" w:rsidP="0038085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GEOREFERENCIA</w:t>
            </w:r>
          </w:p>
        </w:tc>
        <w:tc>
          <w:tcPr>
            <w:tcW w:w="1232" w:type="dxa"/>
            <w:gridSpan w:val="4"/>
            <w:tcBorders>
              <w:top w:val="double" w:sz="4" w:space="0" w:color="auto"/>
            </w:tcBorders>
          </w:tcPr>
          <w:p w14:paraId="47A53C6D" w14:textId="77777777" w:rsidR="00D953D0" w:rsidRPr="00097AAD" w:rsidRDefault="00D953D0" w:rsidP="0038085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CERCA CENTRO COMERCIALES</w:t>
            </w:r>
          </w:p>
        </w:tc>
        <w:tc>
          <w:tcPr>
            <w:tcW w:w="1138" w:type="dxa"/>
            <w:gridSpan w:val="8"/>
            <w:tcBorders>
              <w:top w:val="double" w:sz="4" w:space="0" w:color="auto"/>
            </w:tcBorders>
          </w:tcPr>
          <w:p w14:paraId="290BFB4A" w14:textId="77777777" w:rsidR="00D953D0" w:rsidRPr="00097AAD" w:rsidRDefault="00D953D0" w:rsidP="0038085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CERCA DE SUPERMERCADOS</w:t>
            </w:r>
          </w:p>
        </w:tc>
        <w:tc>
          <w:tcPr>
            <w:tcW w:w="821" w:type="dxa"/>
            <w:gridSpan w:val="4"/>
            <w:tcBorders>
              <w:top w:val="double" w:sz="4" w:space="0" w:color="auto"/>
            </w:tcBorders>
          </w:tcPr>
          <w:p w14:paraId="4BB4099E" w14:textId="77777777" w:rsidR="00D953D0" w:rsidRPr="00097AAD" w:rsidRDefault="00D953D0" w:rsidP="0038085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CERCA A PARQUES</w:t>
            </w:r>
          </w:p>
        </w:tc>
        <w:tc>
          <w:tcPr>
            <w:tcW w:w="954" w:type="dxa"/>
            <w:gridSpan w:val="10"/>
            <w:tcBorders>
              <w:top w:val="double" w:sz="4" w:space="0" w:color="auto"/>
            </w:tcBorders>
          </w:tcPr>
          <w:p w14:paraId="54E1D407" w14:textId="77777777" w:rsidR="00D953D0" w:rsidRPr="00097AAD" w:rsidRDefault="00D953D0" w:rsidP="0038085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CERCA DE TRANSPORTE PUBLICO</w:t>
            </w:r>
          </w:p>
        </w:tc>
        <w:tc>
          <w:tcPr>
            <w:tcW w:w="1454" w:type="dxa"/>
            <w:gridSpan w:val="7"/>
            <w:tcBorders>
              <w:top w:val="double" w:sz="4" w:space="0" w:color="auto"/>
            </w:tcBorders>
          </w:tcPr>
          <w:p w14:paraId="76900461" w14:textId="77777777" w:rsidR="00D953D0" w:rsidRPr="00097AAD" w:rsidRDefault="00D953D0" w:rsidP="0038085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CERCA DE COLEGIOS /UNIVERSIDADES</w:t>
            </w:r>
          </w:p>
        </w:tc>
        <w:tc>
          <w:tcPr>
            <w:tcW w:w="1332" w:type="dxa"/>
            <w:gridSpan w:val="9"/>
            <w:tcBorders>
              <w:top w:val="double" w:sz="4" w:space="0" w:color="auto"/>
              <w:right w:val="single" w:sz="4" w:space="0" w:color="auto"/>
            </w:tcBorders>
          </w:tcPr>
          <w:p w14:paraId="0E04F667" w14:textId="77777777" w:rsidR="00D953D0" w:rsidRPr="00097AAD" w:rsidRDefault="00D953D0" w:rsidP="0038085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CERCA DE RESTAURANTES</w:t>
            </w:r>
          </w:p>
        </w:tc>
        <w:tc>
          <w:tcPr>
            <w:tcW w:w="933" w:type="dxa"/>
            <w:gridSpan w:val="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F6D75F4" w14:textId="77777777" w:rsidR="00D953D0" w:rsidRPr="00097AAD" w:rsidRDefault="00D953D0" w:rsidP="0038085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CERCA DE DROGUERIAS</w:t>
            </w:r>
          </w:p>
        </w:tc>
        <w:tc>
          <w:tcPr>
            <w:tcW w:w="1137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552F5BE" w14:textId="77777777" w:rsidR="00D953D0" w:rsidRPr="00097AAD" w:rsidRDefault="00D953D0" w:rsidP="0038085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CERCA DE ENTIDADES BANCARIAS </w:t>
            </w:r>
          </w:p>
        </w:tc>
      </w:tr>
      <w:tr w:rsidR="00D953D0" w:rsidRPr="00097AAD" w14:paraId="732BD61A" w14:textId="77777777" w:rsidTr="006E6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" w:type="dxa"/>
          <w:trHeight w:val="167"/>
        </w:trPr>
        <w:tc>
          <w:tcPr>
            <w:tcW w:w="1237" w:type="dxa"/>
            <w:gridSpan w:val="2"/>
            <w:tcBorders>
              <w:left w:val="double" w:sz="4" w:space="0" w:color="auto"/>
            </w:tcBorders>
          </w:tcPr>
          <w:p w14:paraId="273CEA79" w14:textId="77777777" w:rsidR="00D953D0" w:rsidRPr="00097AAD" w:rsidRDefault="00D953D0" w:rsidP="0038085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</w:tcBorders>
          </w:tcPr>
          <w:p w14:paraId="66FBD8C8" w14:textId="77777777" w:rsidR="00D953D0" w:rsidRDefault="00D953D0" w:rsidP="0038085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75173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  <w:p w14:paraId="66B84CAB" w14:textId="77777777" w:rsidR="00D953D0" w:rsidRPr="00097AAD" w:rsidRDefault="00D953D0" w:rsidP="0038085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</w:tcBorders>
          </w:tcPr>
          <w:p w14:paraId="4762180F" w14:textId="77777777" w:rsidR="00D953D0" w:rsidRDefault="00D953D0" w:rsidP="0038085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89238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  <w:p w14:paraId="1941CC6C" w14:textId="77777777" w:rsidR="00D953D0" w:rsidRPr="00097AAD" w:rsidRDefault="00D953D0" w:rsidP="00D953D0">
            <w:pPr>
              <w:rPr>
                <w:sz w:val="13"/>
                <w:szCs w:val="13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auto"/>
            </w:tcBorders>
          </w:tcPr>
          <w:p w14:paraId="0C4BFDF7" w14:textId="77777777" w:rsidR="00D953D0" w:rsidRDefault="00D953D0" w:rsidP="0038085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160638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  <w:p w14:paraId="5A5A9F15" w14:textId="77777777" w:rsidR="00D953D0" w:rsidRPr="00097AAD" w:rsidRDefault="00D953D0" w:rsidP="0038085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46" w:type="dxa"/>
            <w:gridSpan w:val="4"/>
            <w:tcBorders>
              <w:top w:val="single" w:sz="4" w:space="0" w:color="auto"/>
            </w:tcBorders>
          </w:tcPr>
          <w:p w14:paraId="6195C4DD" w14:textId="77777777" w:rsidR="00D953D0" w:rsidRDefault="00D953D0" w:rsidP="0038085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132415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  <w:p w14:paraId="49AE4320" w14:textId="77777777" w:rsidR="00D953D0" w:rsidRPr="00097AAD" w:rsidRDefault="00D953D0" w:rsidP="0038085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</w:tcBorders>
          </w:tcPr>
          <w:p w14:paraId="3D521198" w14:textId="77777777" w:rsidR="00D953D0" w:rsidRPr="00097AAD" w:rsidRDefault="00D953D0" w:rsidP="00D953D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208050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70" w:type="dxa"/>
            <w:gridSpan w:val="4"/>
            <w:tcBorders>
              <w:top w:val="single" w:sz="4" w:space="0" w:color="auto"/>
            </w:tcBorders>
          </w:tcPr>
          <w:p w14:paraId="1079CE70" w14:textId="77777777" w:rsidR="00D953D0" w:rsidRDefault="00D953D0" w:rsidP="0038085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159462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  <w:p w14:paraId="2BF1467A" w14:textId="77777777" w:rsidR="00D953D0" w:rsidRPr="00097AAD" w:rsidRDefault="00D953D0" w:rsidP="0038085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552" w:type="dxa"/>
            <w:gridSpan w:val="6"/>
            <w:tcBorders>
              <w:top w:val="single" w:sz="4" w:space="0" w:color="auto"/>
            </w:tcBorders>
          </w:tcPr>
          <w:p w14:paraId="62297B1A" w14:textId="77777777" w:rsidR="00D953D0" w:rsidRDefault="00D953D0" w:rsidP="0038085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193863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  <w:p w14:paraId="6C648AE8" w14:textId="77777777" w:rsidR="00D953D0" w:rsidRPr="00097AAD" w:rsidRDefault="00D953D0" w:rsidP="0038085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</w:tcBorders>
          </w:tcPr>
          <w:p w14:paraId="6831C6C9" w14:textId="77777777" w:rsidR="00D953D0" w:rsidRPr="00097AAD" w:rsidRDefault="00D953D0" w:rsidP="00D953D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48127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58A40B6C" w14:textId="77777777" w:rsidR="00D953D0" w:rsidRDefault="00D953D0" w:rsidP="0038085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179158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  <w:p w14:paraId="2857187C" w14:textId="77777777" w:rsidR="00D953D0" w:rsidRPr="00097AAD" w:rsidRDefault="00D953D0" w:rsidP="0038085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</w:tcBorders>
          </w:tcPr>
          <w:p w14:paraId="30531641" w14:textId="77777777" w:rsidR="00D953D0" w:rsidRDefault="00D953D0" w:rsidP="0038085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20784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  <w:p w14:paraId="7E8980D8" w14:textId="77777777" w:rsidR="00D953D0" w:rsidRPr="00097AAD" w:rsidRDefault="00D953D0" w:rsidP="0038085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9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7C20D860" w14:textId="77777777" w:rsidR="00D953D0" w:rsidRDefault="00D953D0" w:rsidP="0038085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108036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  <w:p w14:paraId="1319C919" w14:textId="77777777" w:rsidR="00D953D0" w:rsidRPr="00097AAD" w:rsidRDefault="00D953D0" w:rsidP="0038085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5F447F0D" w14:textId="77777777" w:rsidR="00D953D0" w:rsidRDefault="00D953D0" w:rsidP="0038085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170667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  <w:p w14:paraId="61CAEDB0" w14:textId="77777777" w:rsidR="00D953D0" w:rsidRPr="00097AAD" w:rsidRDefault="00D953D0" w:rsidP="0038085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D5C38" w14:textId="77777777" w:rsidR="00D953D0" w:rsidRDefault="00D953D0" w:rsidP="0038085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107108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  <w:p w14:paraId="38979DAC" w14:textId="77777777" w:rsidR="00D953D0" w:rsidRPr="00097AAD" w:rsidRDefault="00D953D0" w:rsidP="0038085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89458" w14:textId="77777777" w:rsidR="00D953D0" w:rsidRDefault="00D953D0" w:rsidP="0038085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74711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  <w:p w14:paraId="31AFCB09" w14:textId="77777777" w:rsidR="00D953D0" w:rsidRPr="00097AAD" w:rsidRDefault="00D953D0" w:rsidP="0038085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CF4A8" w14:textId="77777777" w:rsidR="00D953D0" w:rsidRDefault="00D953D0" w:rsidP="0038085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113471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  <w:p w14:paraId="4C12A972" w14:textId="77777777" w:rsidR="00D953D0" w:rsidRPr="00097AAD" w:rsidRDefault="00D953D0" w:rsidP="0038085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2FB6125" w14:textId="77777777" w:rsidR="00D953D0" w:rsidRDefault="00D953D0" w:rsidP="0038085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98169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  <w:p w14:paraId="00CA7D0C" w14:textId="77777777" w:rsidR="00D953D0" w:rsidRPr="00097AAD" w:rsidRDefault="00D953D0" w:rsidP="00380850">
            <w:pPr>
              <w:jc w:val="center"/>
              <w:rPr>
                <w:sz w:val="13"/>
                <w:szCs w:val="13"/>
              </w:rPr>
            </w:pPr>
          </w:p>
        </w:tc>
      </w:tr>
      <w:tr w:rsidR="00D953D0" w:rsidRPr="00097AAD" w14:paraId="5F3E4710" w14:textId="77777777" w:rsidTr="006E6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3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73C1A2BD" w14:textId="77777777" w:rsidR="00D953D0" w:rsidRPr="00097AAD" w:rsidRDefault="00D953D0" w:rsidP="0038085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ASESOR</w:t>
            </w:r>
          </w:p>
        </w:tc>
        <w:sdt>
          <w:sdtPr>
            <w:rPr>
              <w:sz w:val="13"/>
              <w:szCs w:val="13"/>
            </w:rPr>
            <w:id w:val="21392886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145" w:type="dxa"/>
                <w:gridSpan w:val="26"/>
                <w:vMerge w:val="restart"/>
                <w:tcBorders>
                  <w:top w:val="double" w:sz="4" w:space="0" w:color="auto"/>
                </w:tcBorders>
              </w:tcPr>
              <w:p w14:paraId="668D310E" w14:textId="77777777" w:rsidR="00D953D0" w:rsidRPr="00097AAD" w:rsidRDefault="006E6B64" w:rsidP="00380850">
                <w:pPr>
                  <w:rPr>
                    <w:sz w:val="13"/>
                    <w:szCs w:val="13"/>
                  </w:rPr>
                </w:pPr>
                <w:r w:rsidRPr="006E6B6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tc>
          <w:tcPr>
            <w:tcW w:w="1454" w:type="dxa"/>
            <w:gridSpan w:val="7"/>
            <w:tcBorders>
              <w:top w:val="double" w:sz="4" w:space="0" w:color="auto"/>
            </w:tcBorders>
          </w:tcPr>
          <w:p w14:paraId="519FE4CA" w14:textId="77777777" w:rsidR="00D953D0" w:rsidRPr="00097AAD" w:rsidRDefault="00D953D0" w:rsidP="00380850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FECHA</w:t>
            </w:r>
          </w:p>
        </w:tc>
        <w:tc>
          <w:tcPr>
            <w:tcW w:w="2255" w:type="dxa"/>
            <w:gridSpan w:val="16"/>
            <w:tcBorders>
              <w:top w:val="double" w:sz="4" w:space="0" w:color="auto"/>
              <w:right w:val="single" w:sz="4" w:space="0" w:color="auto"/>
            </w:tcBorders>
          </w:tcPr>
          <w:p w14:paraId="7E18F923" w14:textId="77777777" w:rsidR="00D953D0" w:rsidRPr="00097AAD" w:rsidRDefault="00D953D0" w:rsidP="00380850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CÓDIGO M2</w:t>
            </w:r>
          </w:p>
        </w:tc>
        <w:tc>
          <w:tcPr>
            <w:tcW w:w="1164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F1AB92A" w14:textId="77777777" w:rsidR="00D953D0" w:rsidRPr="00097AAD" w:rsidRDefault="00D953D0" w:rsidP="00380850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CÓDIGO AR</w:t>
            </w:r>
          </w:p>
        </w:tc>
      </w:tr>
      <w:tr w:rsidR="00D953D0" w:rsidRPr="00097AAD" w14:paraId="3017378D" w14:textId="77777777" w:rsidTr="006E6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1237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7339239A" w14:textId="77777777" w:rsidR="00D953D0" w:rsidRPr="00097AAD" w:rsidRDefault="00D953D0" w:rsidP="0038085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145" w:type="dxa"/>
            <w:gridSpan w:val="26"/>
            <w:vMerge/>
            <w:tcBorders>
              <w:bottom w:val="double" w:sz="4" w:space="0" w:color="auto"/>
            </w:tcBorders>
          </w:tcPr>
          <w:p w14:paraId="7217AF46" w14:textId="77777777" w:rsidR="00D953D0" w:rsidRPr="00097AAD" w:rsidRDefault="00D953D0" w:rsidP="00380850">
            <w:pPr>
              <w:rPr>
                <w:sz w:val="13"/>
                <w:szCs w:val="13"/>
              </w:rPr>
            </w:pPr>
          </w:p>
        </w:tc>
        <w:sdt>
          <w:sdtPr>
            <w:rPr>
              <w:sz w:val="16"/>
              <w:szCs w:val="16"/>
            </w:rPr>
            <w:id w:val="61341702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454" w:type="dxa"/>
                <w:gridSpan w:val="7"/>
                <w:tcBorders>
                  <w:bottom w:val="double" w:sz="4" w:space="0" w:color="auto"/>
                </w:tcBorders>
              </w:tcPr>
              <w:p w14:paraId="11ABF2AA" w14:textId="77777777" w:rsidR="00D953D0" w:rsidRPr="006E6B64" w:rsidRDefault="006E6B64" w:rsidP="00380850">
                <w:pPr>
                  <w:rPr>
                    <w:sz w:val="16"/>
                    <w:szCs w:val="16"/>
                  </w:rPr>
                </w:pPr>
                <w:r w:rsidRPr="006E6B6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-70263518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255" w:type="dxa"/>
                <w:gridSpan w:val="16"/>
                <w:tcBorders>
                  <w:bottom w:val="double" w:sz="4" w:space="0" w:color="auto"/>
                  <w:right w:val="single" w:sz="4" w:space="0" w:color="auto"/>
                </w:tcBorders>
              </w:tcPr>
              <w:p w14:paraId="0C891C55" w14:textId="77777777" w:rsidR="00D953D0" w:rsidRPr="00097AAD" w:rsidRDefault="006E6B64" w:rsidP="00380850">
                <w:pPr>
                  <w:rPr>
                    <w:sz w:val="13"/>
                    <w:szCs w:val="13"/>
                  </w:rPr>
                </w:pPr>
                <w:r w:rsidRPr="006E6B6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16876648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164" w:type="dxa"/>
                <w:gridSpan w:val="6"/>
                <w:tcBorders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0310A1AE" w14:textId="77777777" w:rsidR="00D953D0" w:rsidRPr="00097AAD" w:rsidRDefault="006E6B64" w:rsidP="00380850">
                <w:pPr>
                  <w:rPr>
                    <w:sz w:val="13"/>
                    <w:szCs w:val="13"/>
                  </w:rPr>
                </w:pPr>
                <w:r w:rsidRPr="006E6B6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D953D0" w:rsidRPr="00097AAD" w14:paraId="70729956" w14:textId="77777777" w:rsidTr="006E6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" w:type="dxa"/>
          <w:trHeight w:val="227"/>
        </w:trPr>
        <w:tc>
          <w:tcPr>
            <w:tcW w:w="123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</w:tcPr>
          <w:p w14:paraId="05BADD91" w14:textId="77777777" w:rsidR="00D953D0" w:rsidRPr="00097AAD" w:rsidRDefault="00D953D0" w:rsidP="0038085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T. PUBLICIDAD</w:t>
            </w:r>
          </w:p>
        </w:tc>
        <w:tc>
          <w:tcPr>
            <w:tcW w:w="755" w:type="dxa"/>
            <w:gridSpan w:val="3"/>
            <w:tcBorders>
              <w:top w:val="double" w:sz="4" w:space="0" w:color="auto"/>
              <w:left w:val="single" w:sz="4" w:space="0" w:color="000000"/>
            </w:tcBorders>
          </w:tcPr>
          <w:p w14:paraId="6CD2B6C6" w14:textId="77777777" w:rsidR="00D953D0" w:rsidRPr="00097AAD" w:rsidRDefault="00D953D0" w:rsidP="0038085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PEV</w:t>
            </w:r>
          </w:p>
        </w:tc>
        <w:tc>
          <w:tcPr>
            <w:tcW w:w="738" w:type="dxa"/>
            <w:gridSpan w:val="3"/>
            <w:tcBorders>
              <w:top w:val="double" w:sz="4" w:space="0" w:color="auto"/>
            </w:tcBorders>
          </w:tcPr>
          <w:p w14:paraId="6ABAC57C" w14:textId="77777777" w:rsidR="00D953D0" w:rsidRPr="00097AAD" w:rsidRDefault="00D953D0" w:rsidP="0038085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M2</w:t>
            </w:r>
          </w:p>
        </w:tc>
        <w:tc>
          <w:tcPr>
            <w:tcW w:w="1234" w:type="dxa"/>
            <w:gridSpan w:val="7"/>
            <w:tcBorders>
              <w:top w:val="double" w:sz="4" w:space="0" w:color="auto"/>
            </w:tcBorders>
          </w:tcPr>
          <w:p w14:paraId="1A37141F" w14:textId="77777777" w:rsidR="00D953D0" w:rsidRPr="00097AAD" w:rsidRDefault="00D953D0" w:rsidP="0038085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FINCARAIZ</w:t>
            </w:r>
          </w:p>
        </w:tc>
        <w:tc>
          <w:tcPr>
            <w:tcW w:w="817" w:type="dxa"/>
            <w:gridSpan w:val="8"/>
            <w:tcBorders>
              <w:top w:val="double" w:sz="4" w:space="0" w:color="auto"/>
            </w:tcBorders>
          </w:tcPr>
          <w:p w14:paraId="4E0B9638" w14:textId="77777777" w:rsidR="00D953D0" w:rsidRPr="00097AAD" w:rsidRDefault="00D953D0" w:rsidP="0038085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LA GUIA</w:t>
            </w:r>
          </w:p>
        </w:tc>
        <w:tc>
          <w:tcPr>
            <w:tcW w:w="1310" w:type="dxa"/>
            <w:gridSpan w:val="7"/>
            <w:tcBorders>
              <w:top w:val="double" w:sz="4" w:space="0" w:color="auto"/>
            </w:tcBorders>
          </w:tcPr>
          <w:p w14:paraId="2D8EBB96" w14:textId="77777777" w:rsidR="00D953D0" w:rsidRPr="00097AAD" w:rsidRDefault="00D953D0" w:rsidP="0038085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LAMUDDY</w:t>
            </w:r>
          </w:p>
        </w:tc>
        <w:tc>
          <w:tcPr>
            <w:tcW w:w="745" w:type="dxa"/>
            <w:gridSpan w:val="5"/>
            <w:tcBorders>
              <w:top w:val="double" w:sz="4" w:space="0" w:color="auto"/>
            </w:tcBorders>
          </w:tcPr>
          <w:p w14:paraId="57BF29C8" w14:textId="77777777" w:rsidR="00D953D0" w:rsidRPr="00097AAD" w:rsidRDefault="00D953D0" w:rsidP="0038085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RS</w:t>
            </w:r>
          </w:p>
        </w:tc>
        <w:tc>
          <w:tcPr>
            <w:tcW w:w="605" w:type="dxa"/>
            <w:gridSpan w:val="4"/>
            <w:tcBorders>
              <w:top w:val="double" w:sz="4" w:space="0" w:color="auto"/>
            </w:tcBorders>
          </w:tcPr>
          <w:p w14:paraId="5BB2B1A6" w14:textId="77777777" w:rsidR="00D953D0" w:rsidRPr="00097AAD" w:rsidRDefault="00D953D0" w:rsidP="0038085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CI</w:t>
            </w:r>
          </w:p>
        </w:tc>
        <w:tc>
          <w:tcPr>
            <w:tcW w:w="1253" w:type="dxa"/>
            <w:gridSpan w:val="9"/>
            <w:tcBorders>
              <w:top w:val="double" w:sz="4" w:space="0" w:color="auto"/>
            </w:tcBorders>
          </w:tcPr>
          <w:p w14:paraId="71561EE5" w14:textId="77777777" w:rsidR="00D953D0" w:rsidRPr="00097AAD" w:rsidRDefault="00D953D0" w:rsidP="0038085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PERIODICO</w:t>
            </w:r>
          </w:p>
        </w:tc>
        <w:tc>
          <w:tcPr>
            <w:tcW w:w="1535" w:type="dxa"/>
            <w:gridSpan w:val="7"/>
            <w:tcBorders>
              <w:top w:val="double" w:sz="4" w:space="0" w:color="auto"/>
              <w:right w:val="double" w:sz="4" w:space="0" w:color="auto"/>
            </w:tcBorders>
          </w:tcPr>
          <w:p w14:paraId="0FEC1F1F" w14:textId="77777777" w:rsidR="00D953D0" w:rsidRPr="00097AAD" w:rsidRDefault="00D953D0" w:rsidP="0038085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PI</w:t>
            </w:r>
          </w:p>
        </w:tc>
      </w:tr>
      <w:tr w:rsidR="00D953D0" w:rsidRPr="00097AAD" w14:paraId="76F73177" w14:textId="77777777" w:rsidTr="006E6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" w:type="dxa"/>
          <w:trHeight w:val="215"/>
        </w:trPr>
        <w:tc>
          <w:tcPr>
            <w:tcW w:w="123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77717778" w14:textId="77777777" w:rsidR="00D953D0" w:rsidRPr="00097AAD" w:rsidRDefault="00D953D0" w:rsidP="00380850">
            <w:pPr>
              <w:rPr>
                <w:sz w:val="13"/>
                <w:szCs w:val="13"/>
              </w:rPr>
            </w:pPr>
          </w:p>
        </w:tc>
        <w:sdt>
          <w:sdtPr>
            <w:rPr>
              <w:sz w:val="13"/>
              <w:szCs w:val="13"/>
            </w:rPr>
            <w:id w:val="1460524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gridSpan w:val="3"/>
                <w:tcBorders>
                  <w:left w:val="single" w:sz="4" w:space="0" w:color="000000"/>
                  <w:bottom w:val="double" w:sz="4" w:space="0" w:color="auto"/>
                </w:tcBorders>
              </w:tcPr>
              <w:p w14:paraId="570120EA" w14:textId="77777777" w:rsidR="00D953D0" w:rsidRPr="00097AAD" w:rsidRDefault="006E6B64" w:rsidP="00380850">
                <w:pPr>
                  <w:rPr>
                    <w:sz w:val="13"/>
                    <w:szCs w:val="13"/>
                  </w:rPr>
                </w:pPr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1301501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gridSpan w:val="3"/>
                <w:tcBorders>
                  <w:bottom w:val="double" w:sz="4" w:space="0" w:color="auto"/>
                </w:tcBorders>
              </w:tcPr>
              <w:p w14:paraId="6158A79E" w14:textId="77777777" w:rsidR="00D953D0" w:rsidRPr="00097AAD" w:rsidRDefault="006E6B64" w:rsidP="00380850">
                <w:pPr>
                  <w:rPr>
                    <w:sz w:val="13"/>
                    <w:szCs w:val="13"/>
                  </w:rPr>
                </w:pPr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-1982914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4" w:type="dxa"/>
                <w:gridSpan w:val="7"/>
                <w:tcBorders>
                  <w:bottom w:val="double" w:sz="4" w:space="0" w:color="auto"/>
                </w:tcBorders>
              </w:tcPr>
              <w:p w14:paraId="212346D8" w14:textId="77777777" w:rsidR="00D953D0" w:rsidRPr="00097AAD" w:rsidRDefault="006E6B64" w:rsidP="00380850">
                <w:pPr>
                  <w:rPr>
                    <w:sz w:val="13"/>
                    <w:szCs w:val="13"/>
                  </w:rPr>
                </w:pPr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551507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gridSpan w:val="8"/>
                <w:tcBorders>
                  <w:bottom w:val="double" w:sz="4" w:space="0" w:color="auto"/>
                </w:tcBorders>
              </w:tcPr>
              <w:p w14:paraId="61619C44" w14:textId="77777777" w:rsidR="00D953D0" w:rsidRPr="00097AAD" w:rsidRDefault="006E6B64" w:rsidP="00380850">
                <w:pPr>
                  <w:rPr>
                    <w:sz w:val="13"/>
                    <w:szCs w:val="13"/>
                  </w:rPr>
                </w:pPr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-960411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  <w:gridSpan w:val="7"/>
                <w:tcBorders>
                  <w:bottom w:val="double" w:sz="4" w:space="0" w:color="auto"/>
                </w:tcBorders>
              </w:tcPr>
              <w:p w14:paraId="78B4C7B3" w14:textId="77777777" w:rsidR="00D953D0" w:rsidRPr="00097AAD" w:rsidRDefault="006E6B64" w:rsidP="00380850">
                <w:pPr>
                  <w:rPr>
                    <w:sz w:val="13"/>
                    <w:szCs w:val="13"/>
                  </w:rPr>
                </w:pPr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2131053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dxa"/>
                <w:gridSpan w:val="5"/>
                <w:tcBorders>
                  <w:bottom w:val="double" w:sz="4" w:space="0" w:color="auto"/>
                </w:tcBorders>
              </w:tcPr>
              <w:p w14:paraId="4A5E068D" w14:textId="77777777" w:rsidR="00D953D0" w:rsidRPr="00097AAD" w:rsidRDefault="006E6B64" w:rsidP="00380850">
                <w:pPr>
                  <w:rPr>
                    <w:sz w:val="13"/>
                    <w:szCs w:val="13"/>
                  </w:rPr>
                </w:pPr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-1769155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  <w:gridSpan w:val="4"/>
                <w:tcBorders>
                  <w:bottom w:val="double" w:sz="4" w:space="0" w:color="auto"/>
                </w:tcBorders>
              </w:tcPr>
              <w:p w14:paraId="142E380D" w14:textId="77777777" w:rsidR="00D953D0" w:rsidRPr="00097AAD" w:rsidRDefault="006E6B64" w:rsidP="00380850">
                <w:pPr>
                  <w:rPr>
                    <w:sz w:val="13"/>
                    <w:szCs w:val="13"/>
                  </w:rPr>
                </w:pPr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1028610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3" w:type="dxa"/>
                <w:gridSpan w:val="9"/>
                <w:tcBorders>
                  <w:bottom w:val="double" w:sz="4" w:space="0" w:color="auto"/>
                </w:tcBorders>
              </w:tcPr>
              <w:p w14:paraId="4C29029E" w14:textId="77777777" w:rsidR="00D953D0" w:rsidRPr="00097AAD" w:rsidRDefault="006E6B64" w:rsidP="00380850">
                <w:pPr>
                  <w:rPr>
                    <w:sz w:val="13"/>
                    <w:szCs w:val="13"/>
                  </w:rPr>
                </w:pPr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74931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5" w:type="dxa"/>
                <w:gridSpan w:val="7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5C565491" w14:textId="77777777" w:rsidR="00D953D0" w:rsidRPr="00097AAD" w:rsidRDefault="006E6B64" w:rsidP="00380850">
                <w:pPr>
                  <w:rPr>
                    <w:sz w:val="13"/>
                    <w:szCs w:val="13"/>
                  </w:rPr>
                </w:pPr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p>
            </w:tc>
          </w:sdtContent>
        </w:sdt>
      </w:tr>
      <w:tr w:rsidR="00D953D0" w:rsidRPr="00097AAD" w14:paraId="53BEBCF1" w14:textId="77777777" w:rsidTr="006E6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</w:trPr>
        <w:tc>
          <w:tcPr>
            <w:tcW w:w="123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04318690" w14:textId="77777777" w:rsidR="00D953D0" w:rsidRPr="00097AAD" w:rsidRDefault="00D953D0" w:rsidP="00380850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RETIRO BD</w:t>
            </w:r>
          </w:p>
        </w:tc>
        <w:tc>
          <w:tcPr>
            <w:tcW w:w="1493" w:type="dxa"/>
            <w:gridSpan w:val="6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7B03FE2D" w14:textId="77777777" w:rsidR="00D953D0" w:rsidRPr="00097AAD" w:rsidRDefault="00D953D0" w:rsidP="00D953D0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DESISTIMIENTO PROPIETARIO</w:t>
            </w:r>
            <w:r>
              <w:rPr>
                <w:sz w:val="13"/>
                <w:szCs w:val="13"/>
              </w:rPr>
              <w:t xml:space="preserve"> </w:t>
            </w:r>
            <w:r w:rsidR="006E6B64">
              <w:rPr>
                <w:sz w:val="13"/>
                <w:szCs w:val="13"/>
              </w:rPr>
              <w:t xml:space="preserve"> </w:t>
            </w:r>
            <w:sdt>
              <w:sdtPr>
                <w:rPr>
                  <w:sz w:val="13"/>
                  <w:szCs w:val="13"/>
                </w:rPr>
                <w:id w:val="-1470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1704" w:type="dxa"/>
            <w:gridSpan w:val="11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633B0991" w14:textId="77777777" w:rsidR="00D953D0" w:rsidRPr="00097AAD" w:rsidRDefault="00D953D0" w:rsidP="00D953D0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TRANSACCION X PROPIETARIO</w:t>
            </w:r>
            <w:r w:rsidR="006E6B64">
              <w:rPr>
                <w:sz w:val="13"/>
                <w:szCs w:val="13"/>
              </w:rPr>
              <w:t xml:space="preserve"> </w:t>
            </w:r>
            <w:sdt>
              <w:sdtPr>
                <w:rPr>
                  <w:sz w:val="13"/>
                  <w:szCs w:val="13"/>
                </w:rPr>
                <w:id w:val="-209723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2402" w:type="dxa"/>
            <w:gridSpan w:val="16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6AEAFE61" w14:textId="77777777" w:rsidR="00D953D0" w:rsidRDefault="00D953D0" w:rsidP="00380850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TRANSACCION X COMPETENCIA</w:t>
            </w:r>
            <w:r w:rsidR="006E6B64">
              <w:rPr>
                <w:sz w:val="13"/>
                <w:szCs w:val="13"/>
              </w:rPr>
              <w:t xml:space="preserve"> </w:t>
            </w:r>
            <w:sdt>
              <w:sdtPr>
                <w:rPr>
                  <w:sz w:val="13"/>
                  <w:szCs w:val="13"/>
                </w:rPr>
                <w:id w:val="191396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  <w:p w14:paraId="542DAEFF" w14:textId="77777777" w:rsidR="00D953D0" w:rsidRPr="00097AAD" w:rsidRDefault="00D953D0" w:rsidP="00380850">
            <w:pPr>
              <w:rPr>
                <w:sz w:val="13"/>
                <w:szCs w:val="13"/>
              </w:rPr>
            </w:pPr>
          </w:p>
        </w:tc>
        <w:tc>
          <w:tcPr>
            <w:tcW w:w="3419" w:type="dxa"/>
            <w:gridSpan w:val="22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14:paraId="779F4BDE" w14:textId="77777777" w:rsidR="00D953D0" w:rsidRDefault="00D953D0" w:rsidP="00380850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TRANSACCION POR NOSOTROS</w:t>
            </w:r>
            <w:r w:rsidR="006E6B64">
              <w:rPr>
                <w:sz w:val="13"/>
                <w:szCs w:val="13"/>
              </w:rPr>
              <w:t xml:space="preserve"> </w:t>
            </w:r>
            <w:sdt>
              <w:sdtPr>
                <w:rPr>
                  <w:sz w:val="13"/>
                  <w:szCs w:val="13"/>
                </w:rPr>
                <w:id w:val="69087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  <w:p w14:paraId="352E7EAF" w14:textId="77777777" w:rsidR="00D953D0" w:rsidRPr="00097AAD" w:rsidRDefault="00D953D0" w:rsidP="00380850">
            <w:pPr>
              <w:rPr>
                <w:sz w:val="13"/>
                <w:szCs w:val="13"/>
              </w:rPr>
            </w:pPr>
          </w:p>
        </w:tc>
      </w:tr>
      <w:tr w:rsidR="00D953D0" w:rsidRPr="00097AAD" w14:paraId="614B77F8" w14:textId="77777777" w:rsidTr="006E6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1237" w:type="dxa"/>
            <w:gridSpan w:val="2"/>
          </w:tcPr>
          <w:p w14:paraId="57633A53" w14:textId="77777777" w:rsidR="00D953D0" w:rsidRPr="00097AAD" w:rsidRDefault="00D953D0" w:rsidP="00380850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HORARIO Y DIAS VISITA</w:t>
            </w:r>
          </w:p>
        </w:tc>
        <w:sdt>
          <w:sdtPr>
            <w:rPr>
              <w:sz w:val="13"/>
              <w:szCs w:val="13"/>
            </w:rPr>
            <w:id w:val="142962159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97" w:type="dxa"/>
                <w:gridSpan w:val="17"/>
                <w:tcBorders>
                  <w:right w:val="single" w:sz="4" w:space="0" w:color="000000"/>
                </w:tcBorders>
              </w:tcPr>
              <w:p w14:paraId="14C154A7" w14:textId="77777777" w:rsidR="00D953D0" w:rsidRPr="00097AAD" w:rsidRDefault="006E6B64" w:rsidP="00380850">
                <w:pPr>
                  <w:rPr>
                    <w:sz w:val="13"/>
                    <w:szCs w:val="13"/>
                  </w:rPr>
                </w:pPr>
                <w:r w:rsidRPr="006E6B6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tc>
          <w:tcPr>
            <w:tcW w:w="948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14:paraId="57D93D9E" w14:textId="77777777" w:rsidR="00D953D0" w:rsidRPr="00097AAD" w:rsidRDefault="00D953D0" w:rsidP="00380850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COMISION</w:t>
            </w:r>
            <w:r w:rsidR="006E6B64">
              <w:rPr>
                <w:sz w:val="13"/>
                <w:szCs w:val="13"/>
              </w:rPr>
              <w:t xml:space="preserve"> </w:t>
            </w:r>
            <w:sdt>
              <w:sdtPr>
                <w:rPr>
                  <w:sz w:val="13"/>
                  <w:szCs w:val="13"/>
                </w:rPr>
                <w:id w:val="108526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41DC405" w14:textId="77777777" w:rsidR="00D953D0" w:rsidRDefault="00D953D0" w:rsidP="00380850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VENTA</w:t>
            </w:r>
            <w:sdt>
              <w:sdtPr>
                <w:rPr>
                  <w:sz w:val="13"/>
                  <w:szCs w:val="13"/>
                </w:rPr>
                <w:id w:val="198688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  <w:p w14:paraId="44F5C3B1" w14:textId="77777777" w:rsidR="00D953D0" w:rsidRPr="00097AAD" w:rsidRDefault="00D953D0" w:rsidP="00380850">
            <w:pPr>
              <w:rPr>
                <w:sz w:val="13"/>
                <w:szCs w:val="13"/>
              </w:rPr>
            </w:pPr>
          </w:p>
        </w:tc>
        <w:tc>
          <w:tcPr>
            <w:tcW w:w="745" w:type="dxa"/>
            <w:gridSpan w:val="5"/>
            <w:tcBorders>
              <w:left w:val="single" w:sz="4" w:space="0" w:color="000000"/>
            </w:tcBorders>
          </w:tcPr>
          <w:p w14:paraId="236128E8" w14:textId="77777777" w:rsidR="00D953D0" w:rsidRDefault="00D953D0" w:rsidP="00380850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RENTA</w:t>
            </w:r>
            <w:sdt>
              <w:sdtPr>
                <w:rPr>
                  <w:sz w:val="13"/>
                  <w:szCs w:val="13"/>
                </w:rPr>
                <w:id w:val="-180438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  <w:p w14:paraId="616B0A52" w14:textId="77777777" w:rsidR="00D953D0" w:rsidRPr="00097AAD" w:rsidRDefault="00D953D0" w:rsidP="00380850">
            <w:pPr>
              <w:rPr>
                <w:sz w:val="13"/>
                <w:szCs w:val="13"/>
              </w:rPr>
            </w:pPr>
          </w:p>
        </w:tc>
        <w:tc>
          <w:tcPr>
            <w:tcW w:w="1693" w:type="dxa"/>
            <w:gridSpan w:val="10"/>
          </w:tcPr>
          <w:p w14:paraId="6277D4E9" w14:textId="77777777" w:rsidR="00D953D0" w:rsidRPr="00097AAD" w:rsidRDefault="00D953D0" w:rsidP="00380850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LLAVES</w:t>
            </w:r>
          </w:p>
        </w:tc>
        <w:tc>
          <w:tcPr>
            <w:tcW w:w="324" w:type="dxa"/>
            <w:gridSpan w:val="4"/>
          </w:tcPr>
          <w:p w14:paraId="2A2FE8C8" w14:textId="77777777" w:rsidR="00D953D0" w:rsidRPr="00097AAD" w:rsidRDefault="00D953D0" w:rsidP="00D953D0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SI</w:t>
            </w:r>
            <w:sdt>
              <w:sdtPr>
                <w:rPr>
                  <w:sz w:val="13"/>
                  <w:szCs w:val="13"/>
                </w:rPr>
                <w:id w:val="-142579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25" w:type="dxa"/>
            <w:gridSpan w:val="4"/>
          </w:tcPr>
          <w:p w14:paraId="0B01F6FC" w14:textId="77777777" w:rsidR="00D953D0" w:rsidRPr="00097AAD" w:rsidRDefault="00D953D0" w:rsidP="00D953D0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NO</w:t>
            </w:r>
            <w:r w:rsidR="006E6B64">
              <w:rPr>
                <w:sz w:val="13"/>
                <w:szCs w:val="13"/>
              </w:rPr>
              <w:t xml:space="preserve">  </w:t>
            </w:r>
            <w:sdt>
              <w:sdtPr>
                <w:rPr>
                  <w:sz w:val="13"/>
                  <w:szCs w:val="13"/>
                </w:rPr>
                <w:id w:val="-38456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977" w:type="dxa"/>
            <w:gridSpan w:val="4"/>
          </w:tcPr>
          <w:p w14:paraId="656CC91B" w14:textId="77777777" w:rsidR="00D953D0" w:rsidRDefault="00D953D0" w:rsidP="00380850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PORTERIA</w:t>
            </w:r>
            <w:r w:rsidR="006E6B64">
              <w:rPr>
                <w:sz w:val="13"/>
                <w:szCs w:val="13"/>
              </w:rPr>
              <w:t xml:space="preserve">                </w:t>
            </w:r>
            <w:sdt>
              <w:sdtPr>
                <w:rPr>
                  <w:sz w:val="13"/>
                  <w:szCs w:val="13"/>
                </w:rPr>
                <w:id w:val="136385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64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  <w:p w14:paraId="196C0D6B" w14:textId="77777777" w:rsidR="00D953D0" w:rsidRPr="00097AAD" w:rsidRDefault="00D953D0" w:rsidP="00380850">
            <w:pPr>
              <w:rPr>
                <w:sz w:val="13"/>
                <w:szCs w:val="13"/>
              </w:rPr>
            </w:pPr>
          </w:p>
        </w:tc>
      </w:tr>
    </w:tbl>
    <w:p w14:paraId="2746447B" w14:textId="77777777" w:rsidR="00D953D0" w:rsidRDefault="00D953D0"/>
    <w:p w14:paraId="4DBDDEED" w14:textId="77777777" w:rsidR="00D953D0" w:rsidRDefault="00D953D0"/>
    <w:p w14:paraId="081E0570" w14:textId="77777777" w:rsidR="00807F70" w:rsidRDefault="00807F70"/>
    <w:sectPr w:rsidR="00807F70" w:rsidSect="006534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98C9E" w14:textId="77777777" w:rsidR="004227C8" w:rsidRDefault="004227C8" w:rsidP="00D953D0">
      <w:pPr>
        <w:spacing w:after="0" w:line="240" w:lineRule="auto"/>
      </w:pPr>
      <w:r>
        <w:separator/>
      </w:r>
    </w:p>
  </w:endnote>
  <w:endnote w:type="continuationSeparator" w:id="0">
    <w:p w14:paraId="015B40CF" w14:textId="77777777" w:rsidR="004227C8" w:rsidRDefault="004227C8" w:rsidP="00D95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738DB" w14:textId="77777777" w:rsidR="00F950B9" w:rsidRDefault="00F950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A4A80" w14:textId="77777777" w:rsidR="00FC429B" w:rsidRPr="00097AAD" w:rsidRDefault="002A61F5" w:rsidP="008D41F9">
    <w:pPr>
      <w:pStyle w:val="Piedepgina"/>
      <w:jc w:val="center"/>
      <w:rPr>
        <w:sz w:val="11"/>
        <w:szCs w:val="11"/>
        <w:lang w:val="es-ES"/>
      </w:rPr>
    </w:pPr>
    <w:r w:rsidRPr="00097AAD">
      <w:rPr>
        <w:sz w:val="11"/>
        <w:szCs w:val="11"/>
        <w:lang w:val="es-ES"/>
      </w:rPr>
      <w:t xml:space="preserve">ALEXANDRA RIVERA FINCA RAIZ SAS </w:t>
    </w:r>
  </w:p>
  <w:p w14:paraId="1518EFF6" w14:textId="77777777" w:rsidR="00FC429B" w:rsidRPr="00A25DBA" w:rsidRDefault="002A61F5" w:rsidP="008D41F9">
    <w:pPr>
      <w:pStyle w:val="Piedepgina"/>
      <w:jc w:val="center"/>
      <w:rPr>
        <w:sz w:val="15"/>
        <w:szCs w:val="15"/>
        <w:lang w:val="es-ES"/>
      </w:rPr>
    </w:pPr>
    <w:r w:rsidRPr="00097AAD">
      <w:rPr>
        <w:sz w:val="11"/>
        <w:szCs w:val="11"/>
        <w:lang w:val="es-ES"/>
      </w:rPr>
      <w:t xml:space="preserve">                                                                                                                              </w:t>
    </w:r>
    <w:r w:rsidR="00D953D0">
      <w:rPr>
        <w:sz w:val="11"/>
        <w:szCs w:val="11"/>
        <w:lang w:val="es-ES"/>
      </w:rPr>
      <w:t xml:space="preserve">        </w:t>
    </w:r>
    <w:r w:rsidRPr="00097AAD">
      <w:rPr>
        <w:sz w:val="11"/>
        <w:szCs w:val="11"/>
        <w:lang w:val="es-ES"/>
      </w:rPr>
      <w:t xml:space="preserve"> “Realizamos sus sueños, haciéndolos nuestros”</w:t>
    </w:r>
    <w:r>
      <w:rPr>
        <w:lang w:val="es-ES"/>
      </w:rPr>
      <w:t xml:space="preserve"> </w:t>
    </w:r>
    <w:r w:rsidRPr="00097AAD">
      <w:rPr>
        <w:sz w:val="10"/>
        <w:szCs w:val="10"/>
        <w:lang w:val="es-ES"/>
      </w:rPr>
      <w:ptab w:relativeTo="margin" w:alignment="right" w:leader="none"/>
    </w:r>
    <w:r w:rsidRPr="00097AAD">
      <w:rPr>
        <w:sz w:val="10"/>
        <w:szCs w:val="10"/>
        <w:lang w:val="es-ES"/>
      </w:rPr>
      <w:t>F3 V.0</w:t>
    </w:r>
    <w:r w:rsidR="00F950B9">
      <w:rPr>
        <w:sz w:val="10"/>
        <w:szCs w:val="10"/>
        <w:lang w:val="es-ES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3B966" w14:textId="77777777" w:rsidR="00F950B9" w:rsidRDefault="00F950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35D47" w14:textId="77777777" w:rsidR="004227C8" w:rsidRDefault="004227C8" w:rsidP="00D953D0">
      <w:pPr>
        <w:spacing w:after="0" w:line="240" w:lineRule="auto"/>
      </w:pPr>
      <w:r>
        <w:separator/>
      </w:r>
    </w:p>
  </w:footnote>
  <w:footnote w:type="continuationSeparator" w:id="0">
    <w:p w14:paraId="329D1359" w14:textId="77777777" w:rsidR="004227C8" w:rsidRDefault="004227C8" w:rsidP="00D95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B0DA6" w14:textId="77777777" w:rsidR="00F950B9" w:rsidRDefault="00F950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BBE77" w14:textId="77777777" w:rsidR="00FC429B" w:rsidRDefault="002A61F5">
    <w:pPr>
      <w:pStyle w:val="Encabezado"/>
    </w:pPr>
    <w:r>
      <w:rPr>
        <w:noProof/>
        <w:lang w:val="es-CO" w:eastAsia="es-CO"/>
      </w:rPr>
      <w:drawing>
        <wp:inline distT="0" distB="0" distL="0" distR="0" wp14:anchorId="5D66C8A5" wp14:editId="4B2C49DE">
          <wp:extent cx="504000" cy="283773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exan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" cy="283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</w:t>
    </w:r>
    <w:r w:rsidR="00D953D0">
      <w:rPr>
        <w:noProof/>
        <w:lang w:val="es-CO" w:eastAsia="es-CO"/>
      </w:rPr>
      <w:drawing>
        <wp:inline distT="0" distB="0" distL="0" distR="0" wp14:anchorId="7D1AA103" wp14:editId="019FE85B">
          <wp:extent cx="324000" cy="324000"/>
          <wp:effectExtent l="0" t="0" r="6350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atic_qr_code_without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" cy="3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0CBFC" w14:textId="77777777" w:rsidR="00F950B9" w:rsidRDefault="00F950B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i98ELVBjL2MlicFwwji9YOreT4/sPLr6Kw7mwXcINNxMdBKZODBiX4EFMuxQ7F+5lsf91xqugVzAMrlxcTvhgQ==" w:salt="ejP+vBjP83XH0QRwqxkva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D0"/>
    <w:rsid w:val="00135982"/>
    <w:rsid w:val="002A61F5"/>
    <w:rsid w:val="004227C8"/>
    <w:rsid w:val="005D459A"/>
    <w:rsid w:val="005F32C4"/>
    <w:rsid w:val="006E6B64"/>
    <w:rsid w:val="00807F70"/>
    <w:rsid w:val="00A95A41"/>
    <w:rsid w:val="00D953D0"/>
    <w:rsid w:val="00F9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9F9E39"/>
  <w15:chartTrackingRefBased/>
  <w15:docId w15:val="{1314A230-69F7-4C60-9AD1-DE77F43F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53D0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953D0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953D0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53D0"/>
    <w:rPr>
      <w:rFonts w:eastAsiaTheme="minorEastAsia"/>
      <w:sz w:val="24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D953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2243C-92CA-4318-BAA3-5503503B15E2}"/>
      </w:docPartPr>
      <w:docPartBody>
        <w:p w:rsidR="008C2682" w:rsidRDefault="00C00846">
          <w:r w:rsidRPr="00CC3A0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F0545-5C54-4F18-9CB6-A50152E02E35}"/>
      </w:docPartPr>
      <w:docPartBody>
        <w:p w:rsidR="008C2682" w:rsidRDefault="00C00846">
          <w:r w:rsidRPr="00CC3A02">
            <w:rPr>
              <w:rStyle w:val="Textodelmarcadordeposicin"/>
            </w:rPr>
            <w:t>Elija un elemento.</w:t>
          </w:r>
        </w:p>
      </w:docPartBody>
    </w:docPart>
    <w:docPart>
      <w:docPartPr>
        <w:name w:val="2687F34AD4E446B9BC22B8C38DA76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3F2D2-187C-475C-967A-BCDB945EC498}"/>
      </w:docPartPr>
      <w:docPartBody>
        <w:p w:rsidR="008C2682" w:rsidRDefault="00C00846" w:rsidP="00C00846">
          <w:pPr>
            <w:pStyle w:val="2687F34AD4E446B9BC22B8C38DA76306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E7ACCC272151459C8EBDA036AB181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64DA6-E397-4804-8715-8B6319C8EECC}"/>
      </w:docPartPr>
      <w:docPartBody>
        <w:p w:rsidR="008C2682" w:rsidRDefault="00C00846" w:rsidP="00C00846">
          <w:pPr>
            <w:pStyle w:val="E7ACCC272151459C8EBDA036AB181982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AE4E3131AAE64A4C9DA97BE27A9EA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14A9B-B9AC-4C92-B09B-EFAFD397EC3E}"/>
      </w:docPartPr>
      <w:docPartBody>
        <w:p w:rsidR="008C2682" w:rsidRDefault="00C00846" w:rsidP="00C00846">
          <w:pPr>
            <w:pStyle w:val="AE4E3131AAE64A4C9DA97BE27A9EA82D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87DA75A6E23D432FA5A1708A1F17F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8142F-BB22-4331-A459-99ABF9127193}"/>
      </w:docPartPr>
      <w:docPartBody>
        <w:p w:rsidR="008C2682" w:rsidRDefault="00C00846" w:rsidP="00C00846">
          <w:pPr>
            <w:pStyle w:val="87DA75A6E23D432FA5A1708A1F17F8A9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3639B76AE93345B584CE2CC9E13D3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9713A-3E0B-4824-AEAC-4C2E00E1647E}"/>
      </w:docPartPr>
      <w:docPartBody>
        <w:p w:rsidR="008C2682" w:rsidRDefault="00C00846" w:rsidP="00C00846">
          <w:pPr>
            <w:pStyle w:val="3639B76AE93345B584CE2CC9E13D3E48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A8096BCBC03848B59F4E91550E8DB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1E51F-F53D-463E-BEE5-CA0653ABBB27}"/>
      </w:docPartPr>
      <w:docPartBody>
        <w:p w:rsidR="008C2682" w:rsidRDefault="00C00846" w:rsidP="00C00846">
          <w:pPr>
            <w:pStyle w:val="A8096BCBC03848B59F4E91550E8DBB46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72702832EA8B43A8B7A460E531B2C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E9AE2-144D-43D1-9AA4-115892BCA74A}"/>
      </w:docPartPr>
      <w:docPartBody>
        <w:p w:rsidR="008C2682" w:rsidRDefault="00C00846" w:rsidP="00C00846">
          <w:pPr>
            <w:pStyle w:val="72702832EA8B43A8B7A460E531B2C362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FAEBF9AB97674601A8E85C4418A00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1953C-31A8-4B9B-8834-5BEE549ADCB2}"/>
      </w:docPartPr>
      <w:docPartBody>
        <w:p w:rsidR="008C2682" w:rsidRDefault="00C00846" w:rsidP="00C00846">
          <w:pPr>
            <w:pStyle w:val="FAEBF9AB97674601A8E85C4418A00806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AB4FFBC78B4C4552B57354B45A37C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C6EC6-2E5B-4FFC-912D-C9FB8422CD0C}"/>
      </w:docPartPr>
      <w:docPartBody>
        <w:p w:rsidR="008C2682" w:rsidRDefault="00C00846" w:rsidP="00C00846">
          <w:pPr>
            <w:pStyle w:val="AB4FFBC78B4C4552B57354B45A37C279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C2C9810877CD4BA4994E991E6D984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1DAE0-DD39-4871-A748-97473C3B0A7B}"/>
      </w:docPartPr>
      <w:docPartBody>
        <w:p w:rsidR="008C2682" w:rsidRDefault="00C00846" w:rsidP="00C00846">
          <w:pPr>
            <w:pStyle w:val="C2C9810877CD4BA4994E991E6D984FD8"/>
          </w:pPr>
          <w:r w:rsidRPr="0036511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846"/>
    <w:rsid w:val="008C2682"/>
    <w:rsid w:val="00B90021"/>
    <w:rsid w:val="00C00846"/>
    <w:rsid w:val="00DB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00846"/>
    <w:rPr>
      <w:color w:val="808080"/>
    </w:rPr>
  </w:style>
  <w:style w:type="paragraph" w:customStyle="1" w:styleId="2687F34AD4E446B9BC22B8C38DA76306">
    <w:name w:val="2687F34AD4E446B9BC22B8C38DA76306"/>
    <w:rsid w:val="00C00846"/>
  </w:style>
  <w:style w:type="paragraph" w:customStyle="1" w:styleId="E7ACCC272151459C8EBDA036AB181982">
    <w:name w:val="E7ACCC272151459C8EBDA036AB181982"/>
    <w:rsid w:val="00C00846"/>
  </w:style>
  <w:style w:type="paragraph" w:customStyle="1" w:styleId="AE4E3131AAE64A4C9DA97BE27A9EA82D">
    <w:name w:val="AE4E3131AAE64A4C9DA97BE27A9EA82D"/>
    <w:rsid w:val="00C00846"/>
  </w:style>
  <w:style w:type="paragraph" w:customStyle="1" w:styleId="87DA75A6E23D432FA5A1708A1F17F8A9">
    <w:name w:val="87DA75A6E23D432FA5A1708A1F17F8A9"/>
    <w:rsid w:val="00C00846"/>
  </w:style>
  <w:style w:type="paragraph" w:customStyle="1" w:styleId="3639B76AE93345B584CE2CC9E13D3E48">
    <w:name w:val="3639B76AE93345B584CE2CC9E13D3E48"/>
    <w:rsid w:val="00C00846"/>
  </w:style>
  <w:style w:type="paragraph" w:customStyle="1" w:styleId="A8096BCBC03848B59F4E91550E8DBB46">
    <w:name w:val="A8096BCBC03848B59F4E91550E8DBB46"/>
    <w:rsid w:val="00C00846"/>
  </w:style>
  <w:style w:type="paragraph" w:customStyle="1" w:styleId="72702832EA8B43A8B7A460E531B2C362">
    <w:name w:val="72702832EA8B43A8B7A460E531B2C362"/>
    <w:rsid w:val="00C00846"/>
  </w:style>
  <w:style w:type="paragraph" w:customStyle="1" w:styleId="FAEBF9AB97674601A8E85C4418A00806">
    <w:name w:val="FAEBF9AB97674601A8E85C4418A00806"/>
    <w:rsid w:val="00C00846"/>
  </w:style>
  <w:style w:type="paragraph" w:customStyle="1" w:styleId="AB4FFBC78B4C4552B57354B45A37C279">
    <w:name w:val="AB4FFBC78B4C4552B57354B45A37C279"/>
    <w:rsid w:val="00C00846"/>
  </w:style>
  <w:style w:type="paragraph" w:customStyle="1" w:styleId="C2C9810877CD4BA4994E991E6D984FD8">
    <w:name w:val="C2C9810877CD4BA4994E991E6D984FD8"/>
    <w:rsid w:val="00C008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4BE14-5A1F-4411-AE97-01A42C29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rivera.alexandra@gmail.com</cp:lastModifiedBy>
  <cp:revision>2</cp:revision>
  <dcterms:created xsi:type="dcterms:W3CDTF">2020-10-13T17:29:00Z</dcterms:created>
  <dcterms:modified xsi:type="dcterms:W3CDTF">2020-10-13T17:29:00Z</dcterms:modified>
</cp:coreProperties>
</file>